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765FE6" w14:paraId="41FA9846" w14:textId="77777777" w:rsidTr="008F394F">
        <w:tc>
          <w:tcPr>
            <w:tcW w:w="8856" w:type="dxa"/>
            <w:shd w:val="clear" w:color="auto" w:fill="auto"/>
          </w:tcPr>
          <w:p w14:paraId="58C5238B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1DF15EBE" w14:textId="77777777" w:rsidR="008F394F" w:rsidRPr="00CD46A4" w:rsidRDefault="00F067D7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4FCC714B" w14:textId="77777777" w:rsidR="008F394F" w:rsidRPr="00CD46A4" w:rsidRDefault="00424C69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71233504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6EB5D46F" w14:textId="77777777" w:rsidR="008F394F" w:rsidRPr="00CD46A4" w:rsidRDefault="005070F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>
              <w:rPr>
                <w:rFonts w:hAnsi="ＭＳ 明朝"/>
                <w:szCs w:val="21"/>
              </w:rPr>
              <w:t xml:space="preserve">　</w:t>
            </w:r>
            <w:r w:rsidR="007F5920">
              <w:rPr>
                <w:rFonts w:hAnsi="ＭＳ 明朝" w:hint="eastAsia"/>
                <w:szCs w:val="21"/>
              </w:rPr>
              <w:t xml:space="preserve">年　　</w:t>
            </w:r>
            <w:r w:rsidR="007F5920" w:rsidRPr="00CD46A4">
              <w:rPr>
                <w:rFonts w:hAnsi="ＭＳ 明朝" w:hint="eastAsia"/>
                <w:szCs w:val="21"/>
              </w:rPr>
              <w:t>月　　日</w:t>
            </w:r>
          </w:p>
          <w:p w14:paraId="50A39B70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2F8EEDEE" w14:textId="2D83EFE5" w:rsidR="008F394F" w:rsidRPr="00CD46A4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194A9FED" w14:textId="77777777" w:rsidR="008F394F" w:rsidRPr="00BF32A9" w:rsidRDefault="008F394F" w:rsidP="008F394F">
            <w:pPr>
              <w:rPr>
                <w:rFonts w:hAnsi="ＭＳ 明朝"/>
                <w:szCs w:val="21"/>
              </w:rPr>
            </w:pPr>
          </w:p>
          <w:p w14:paraId="5EE6001E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389F6181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556C6D33" w14:textId="6AD81216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="00785E79">
              <w:rPr>
                <w:rFonts w:hAnsi="ＭＳ 明朝" w:hint="eastAsia"/>
                <w:szCs w:val="21"/>
              </w:rPr>
              <w:t>㊞</w:t>
            </w:r>
          </w:p>
          <w:p w14:paraId="3BA6277A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70454703" w14:textId="77777777" w:rsidR="000D382F" w:rsidRPr="00CD46A4" w:rsidRDefault="000D382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5C4B11A2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2CC23A2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323E7C08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2914C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D0ECFE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9E0DAB5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6F0549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CE9C514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F3A47C9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D08BAB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233592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6EFE956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CD75C9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878EB72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2F0DE6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D918F2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42DB4A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F2703F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1ED60C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AA5E558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95C25E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4CC86A13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CF413B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8063C4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43C42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3F9A424E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1BEE774A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26631A44" w14:textId="43C1913A" w:rsidR="008F394F" w:rsidRPr="00CD46A4" w:rsidRDefault="0008219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="007F5920" w:rsidRPr="00D5322F">
              <w:rPr>
                <w:rFonts w:hAnsi="ＭＳ 明朝" w:hint="eastAsia"/>
                <w:szCs w:val="21"/>
              </w:rPr>
              <w:t>年</w:t>
            </w:r>
            <w:r w:rsidR="00C06A90">
              <w:rPr>
                <w:rFonts w:hAnsi="ＭＳ 明朝" w:hint="eastAsia"/>
                <w:szCs w:val="21"/>
              </w:rPr>
              <w:t>３</w:t>
            </w:r>
            <w:r w:rsidR="007F5920" w:rsidRPr="00BF32A9">
              <w:rPr>
                <w:rFonts w:hAnsi="ＭＳ 明朝" w:hint="eastAsia"/>
                <w:szCs w:val="21"/>
              </w:rPr>
              <w:t>月</w:t>
            </w:r>
            <w:r w:rsidR="00C06A90">
              <w:rPr>
                <w:rFonts w:hAnsi="ＭＳ 明朝" w:hint="eastAsia"/>
                <w:szCs w:val="21"/>
              </w:rPr>
              <w:t>１</w:t>
            </w:r>
            <w:r w:rsidR="0086206F">
              <w:rPr>
                <w:rFonts w:hAnsi="ＭＳ 明朝" w:hint="eastAsia"/>
                <w:szCs w:val="21"/>
              </w:rPr>
              <w:t>１</w:t>
            </w:r>
            <w:r w:rsidR="007F5920" w:rsidRPr="00BF32A9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</w:t>
            </w:r>
            <w:r w:rsidR="00812098">
              <w:rPr>
                <w:rFonts w:hAnsi="ＭＳ 明朝" w:hint="eastAsia"/>
                <w:szCs w:val="21"/>
              </w:rPr>
              <w:t>及び</w:t>
            </w:r>
            <w:r w:rsidR="00B2470D">
              <w:rPr>
                <w:rFonts w:hAnsi="ＭＳ 明朝" w:hint="eastAsia"/>
                <w:szCs w:val="21"/>
              </w:rPr>
              <w:t>八重瀬町指定ごみ袋製造業務</w:t>
            </w:r>
            <w:r w:rsidR="00574CB3" w:rsidRPr="00F067D7">
              <w:rPr>
                <w:rFonts w:hAnsi="ＭＳ 明朝" w:hint="eastAsia"/>
                <w:szCs w:val="21"/>
              </w:rPr>
              <w:t>に係る</w:t>
            </w:r>
            <w:r w:rsidR="00A96736" w:rsidRPr="00F067D7">
              <w:rPr>
                <w:rFonts w:hAnsi="ＭＳ 明朝" w:hint="eastAsia"/>
                <w:szCs w:val="21"/>
              </w:rPr>
              <w:t>条件付き一般競争入札に参加する資格に</w:t>
            </w:r>
            <w:r w:rsidR="00A96736" w:rsidRPr="00CD46A4">
              <w:rPr>
                <w:rFonts w:hAnsi="ＭＳ 明朝" w:hint="eastAsia"/>
                <w:szCs w:val="21"/>
              </w:rPr>
              <w:t>ついて確認されたく、下記の書類を添えて</w:t>
            </w:r>
            <w:r w:rsidR="007F5920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42F36803" w14:textId="77777777" w:rsidR="008F394F" w:rsidRPr="00CD46A4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</w:t>
            </w:r>
            <w:r w:rsidRPr="001E2960">
              <w:rPr>
                <w:rFonts w:hAnsi="ＭＳ 明朝" w:hint="eastAsia"/>
                <w:szCs w:val="21"/>
              </w:rPr>
              <w:t>は、入札公告</w:t>
            </w:r>
            <w:r w:rsidRPr="00E361A2">
              <w:rPr>
                <w:rFonts w:hAnsi="ＭＳ 明朝" w:hint="eastAsia"/>
                <w:szCs w:val="21"/>
              </w:rPr>
              <w:t>２</w:t>
            </w:r>
            <w:r w:rsidRPr="001E2960">
              <w:rPr>
                <w:rFonts w:hAnsi="ＭＳ 明朝" w:hint="eastAsia"/>
                <w:szCs w:val="21"/>
              </w:rPr>
              <w:t>に</w:t>
            </w:r>
            <w:r w:rsidRPr="001E2960">
              <w:rPr>
                <w:rFonts w:hint="eastAsia"/>
                <w:szCs w:val="21"/>
              </w:rPr>
              <w:t>掲げる</w:t>
            </w:r>
            <w:r w:rsidR="00574CB3" w:rsidRPr="001E2960">
              <w:rPr>
                <w:rFonts w:hAnsi="ＭＳ 明朝" w:hint="eastAsia"/>
                <w:szCs w:val="21"/>
              </w:rPr>
              <w:t>入札に参加する者の資格要件</w:t>
            </w:r>
            <w:r w:rsidRPr="001E2960">
              <w:rPr>
                <w:rFonts w:hint="eastAsia"/>
                <w:szCs w:val="21"/>
              </w:rPr>
              <w:t>を全て満たす者で</w:t>
            </w:r>
            <w:r w:rsidR="001F5F20">
              <w:rPr>
                <w:rFonts w:hint="eastAsia"/>
                <w:szCs w:val="21"/>
              </w:rPr>
              <w:t xml:space="preserve">　　</w:t>
            </w:r>
            <w:r w:rsidRPr="001E2960">
              <w:rPr>
                <w:rFonts w:hint="eastAsia"/>
                <w:szCs w:val="21"/>
              </w:rPr>
              <w:t>あること</w:t>
            </w:r>
            <w:r w:rsidRPr="001E2960">
              <w:rPr>
                <w:rFonts w:hAnsi="ＭＳ 明朝" w:hint="eastAsia"/>
                <w:szCs w:val="21"/>
              </w:rPr>
              <w:t>を誓約します。</w:t>
            </w:r>
          </w:p>
          <w:p w14:paraId="0EEA159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454B9EF8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011E6AC3" w14:textId="77777777" w:rsidR="008F394F" w:rsidRPr="00CD46A4" w:rsidRDefault="007F5920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79413F7B" w14:textId="180D4DD2" w:rsidR="00AB63C7" w:rsidRDefault="00AB63C7" w:rsidP="00AB63C7">
            <w:pPr>
              <w:rPr>
                <w:rFonts w:hAnsi="ＭＳ 明朝"/>
                <w:szCs w:val="21"/>
              </w:rPr>
            </w:pPr>
          </w:p>
          <w:p w14:paraId="46CC8300" w14:textId="444AA905" w:rsidR="008F394F" w:rsidRDefault="00812098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7F5920" w:rsidRPr="00E361A2">
              <w:rPr>
                <w:rFonts w:hAnsi="ＭＳ 明朝" w:hint="eastAsia"/>
                <w:szCs w:val="21"/>
              </w:rPr>
              <w:t xml:space="preserve">　</w:t>
            </w:r>
            <w:r w:rsidR="00025A01" w:rsidRPr="00E361A2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="00025A01" w:rsidRPr="00E361A2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="00785E79">
              <w:rPr>
                <w:rFonts w:hAnsi="ＭＳ 明朝" w:hint="eastAsia"/>
                <w:szCs w:val="21"/>
              </w:rPr>
              <w:t>商業</w:t>
            </w:r>
            <w:r w:rsidR="00AB63C7">
              <w:rPr>
                <w:rFonts w:hAnsi="ＭＳ 明朝" w:hint="eastAsia"/>
                <w:szCs w:val="21"/>
              </w:rPr>
              <w:t>登記簿謄本（写し可）</w:t>
            </w:r>
          </w:p>
          <w:p w14:paraId="3D610B0F" w14:textId="7D308D69" w:rsidR="00AB63C7" w:rsidRPr="00AB63C7" w:rsidRDefault="00AB63C7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E361A2">
              <w:rPr>
                <w:rFonts w:hAnsi="ＭＳ 明朝" w:hint="eastAsia"/>
                <w:szCs w:val="21"/>
              </w:rPr>
              <w:t>に定める印鑑証明書</w:t>
            </w:r>
            <w:r>
              <w:rPr>
                <w:rFonts w:hAnsi="ＭＳ 明朝" w:hint="eastAsia"/>
                <w:szCs w:val="21"/>
              </w:rPr>
              <w:t>（原本）</w:t>
            </w:r>
            <w:r w:rsidRPr="00E361A2">
              <w:rPr>
                <w:rFonts w:hAnsi="ＭＳ 明朝" w:hint="eastAsia"/>
                <w:szCs w:val="21"/>
              </w:rPr>
              <w:t>及び使用印鑑届</w:t>
            </w:r>
            <w:r>
              <w:rPr>
                <w:rFonts w:hAnsi="ＭＳ 明朝" w:hint="eastAsia"/>
                <w:szCs w:val="21"/>
              </w:rPr>
              <w:t>（様式２）</w:t>
            </w:r>
          </w:p>
          <w:p w14:paraId="2ECA7107" w14:textId="6978C218" w:rsidR="00025A01" w:rsidRPr="00E361A2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="007F5920" w:rsidRPr="00E361A2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7F5920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75EE96B" w14:textId="7C7ABFF4" w:rsidR="00794B24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オ</w:t>
            </w:r>
            <w:r w:rsidR="007F5920">
              <w:rPr>
                <w:rFonts w:hAnsi="ＭＳ 明朝" w:hint="eastAsia"/>
                <w:szCs w:val="21"/>
              </w:rPr>
              <w:t>に定める業務実績書</w:t>
            </w:r>
            <w:r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7F2D7978" w14:textId="3EE2CA23" w:rsidR="00794B24" w:rsidRPr="00794B2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444CE18C" w14:textId="572DCF32" w:rsidR="008F394F" w:rsidRDefault="007F5920" w:rsidP="00812098">
            <w:pPr>
              <w:ind w:left="216" w:hangingChars="100" w:hanging="216"/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812098">
              <w:rPr>
                <w:rFonts w:hAnsi="ＭＳ 明朝" w:hint="eastAsia"/>
                <w:szCs w:val="21"/>
              </w:rPr>
              <w:t>７</w:t>
            </w:r>
            <w:r w:rsidR="00BB6916">
              <w:rPr>
                <w:rFonts w:hAnsi="ＭＳ 明朝" w:hint="eastAsia"/>
                <w:szCs w:val="21"/>
              </w:rPr>
              <w:t>・</w:t>
            </w:r>
            <w:r w:rsidR="00812098">
              <w:rPr>
                <w:rFonts w:hAnsi="ＭＳ 明朝" w:hint="eastAsia"/>
                <w:szCs w:val="21"/>
              </w:rPr>
              <w:t>８</w:t>
            </w:r>
            <w:r w:rsidRPr="007F5920">
              <w:rPr>
                <w:rFonts w:hAnsi="ＭＳ 明朝" w:hint="eastAsia"/>
                <w:szCs w:val="21"/>
              </w:rPr>
              <w:t>年度南城市</w:t>
            </w:r>
            <w:r w:rsidR="00812098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54758BA1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3C7A7C2D" w14:textId="77777777" w:rsidR="00C35772" w:rsidRPr="00CD46A4" w:rsidRDefault="00C35772" w:rsidP="008F394F">
            <w:pPr>
              <w:rPr>
                <w:rFonts w:hAnsi="ＭＳ 明朝"/>
                <w:szCs w:val="21"/>
              </w:rPr>
            </w:pPr>
          </w:p>
        </w:tc>
      </w:tr>
      <w:tr w:rsidR="00765FE6" w14:paraId="56B93430" w14:textId="77777777" w:rsidTr="008F394F">
        <w:tc>
          <w:tcPr>
            <w:tcW w:w="8856" w:type="dxa"/>
            <w:shd w:val="clear" w:color="auto" w:fill="auto"/>
          </w:tcPr>
          <w:p w14:paraId="45B08BAC" w14:textId="3847DDBE" w:rsidR="008F394F" w:rsidRPr="00CD46A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BDB239" wp14:editId="7A066C7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74930</wp:posOffset>
                      </wp:positionV>
                      <wp:extent cx="1085850" cy="466725"/>
                      <wp:effectExtent l="6985" t="5715" r="78740" b="8001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11A2F3" w14:textId="77777777" w:rsidR="008F394F" w:rsidRPr="00E25B83" w:rsidRDefault="007F5920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DB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pt;margin-top:5.9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">
                      <v:shadow on="t" opacity=".5" offset="6pt,6pt"/>
                      <v:textbox inset="5.85pt,.7pt,5.85pt,.7pt">
                        <w:txbxContent>
                          <w:p w14:paraId="0411A2F3" w14:textId="77777777" w:rsidR="008F394F" w:rsidRPr="00E25B83" w:rsidRDefault="007F5920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920" w:rsidRPr="00CD46A4">
              <w:rPr>
                <w:rFonts w:hAnsi="ＭＳ 明朝"/>
                <w:szCs w:val="21"/>
              </w:rPr>
              <w:br w:type="page"/>
            </w:r>
          </w:p>
          <w:p w14:paraId="20EB21F3" w14:textId="1B9EDB18" w:rsidR="008F394F" w:rsidRPr="00CD46A4" w:rsidRDefault="005C448E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7782204B" w14:textId="77777777" w:rsidR="008F394F" w:rsidRPr="00CD46A4" w:rsidRDefault="00DD11DB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="007F5920"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561DE63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415A751" w14:textId="77777777" w:rsidR="008F394F" w:rsidRPr="00CD46A4" w:rsidRDefault="007F592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Pr="007F5920">
              <w:rPr>
                <w:rFonts w:hAnsi="ＭＳ 明朝" w:hint="eastAsia"/>
                <w:color w:val="FF0000"/>
                <w:szCs w:val="21"/>
              </w:rPr>
              <w:t>〇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Pr="00CD46A4">
              <w:rPr>
                <w:rFonts w:hAnsi="ＭＳ 明朝" w:hint="eastAsia"/>
                <w:szCs w:val="21"/>
              </w:rPr>
              <w:t>年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月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日</w:t>
            </w:r>
          </w:p>
          <w:p w14:paraId="5DC0B85F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456E0E92" w14:textId="7BCBE61A" w:rsidR="008F394F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2A31CCC2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3890086" w14:textId="77777777" w:rsidR="008F394F" w:rsidRPr="00CD46A4" w:rsidRDefault="005C448E" w:rsidP="008F394F">
            <w:pPr>
              <w:ind w:leftChars="1800" w:left="4522" w:hangingChars="294" w:hanging="635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B42DD" wp14:editId="1850EC22">
                      <wp:simplePos x="0" y="0"/>
                      <wp:positionH relativeFrom="column">
                        <wp:posOffset>4773775</wp:posOffset>
                      </wp:positionH>
                      <wp:positionV relativeFrom="paragraph">
                        <wp:posOffset>357337</wp:posOffset>
                      </wp:positionV>
                      <wp:extent cx="668715" cy="657063"/>
                      <wp:effectExtent l="0" t="0" r="17145" b="1016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15" cy="6570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7DA43" w14:textId="77777777" w:rsidR="008F394F" w:rsidRPr="00DD11DB" w:rsidRDefault="007F592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left:0;text-align:left;margin-left:375.9pt;margin-top:28.15pt;width:52.6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">
                      <v:textbox inset="5.85pt,.7pt,5.85pt,.7pt">
                        <w:txbxContent>
                          <w:p w:rsidR="008F394F" w:rsidRPr="00DD11DB" w:rsidRDefault="007F592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5920"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="007F5920"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="007F5920" w:rsidRPr="00CD46A4">
              <w:rPr>
                <w:rFonts w:hAnsi="ＭＳ 明朝" w:hint="eastAsia"/>
                <w:szCs w:val="21"/>
              </w:rPr>
              <w:t xml:space="preserve">　</w:t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="007F5920" w:rsidRPr="00CD46A4">
              <w:rPr>
                <w:rFonts w:hAnsi="ＭＳ 明朝"/>
                <w:szCs w:val="21"/>
              </w:rPr>
              <w:br/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49E5EA8C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1463DCD8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561C1818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63A8FC64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0ED53174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3D6F5BA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89D9819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E09B0D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765FE6" w14:paraId="7C1CC5C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4E76AC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1CF86E6C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1B0F111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765FE6" w14:paraId="657B744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6DB803D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DD39021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84D3874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765FE6" w14:paraId="43DE3E8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C28EC8F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9081432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5FBB1BC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765FE6" w14:paraId="1B61E8CE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011BAF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33DEA6D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9570B85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765FE6" w14:paraId="2333397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2CD837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6F845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E3570C0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7F312BAD" w14:textId="77777777" w:rsidR="008F394F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1C657FB0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7CE055E1" w14:textId="6F21F055" w:rsidR="008F394F" w:rsidRPr="000A2D55" w:rsidRDefault="002D46E7" w:rsidP="000A2D55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AC51CA">
              <w:rPr>
                <w:rFonts w:hAnsi="ＭＳ 明朝" w:hint="eastAsia"/>
                <w:szCs w:val="21"/>
              </w:rPr>
              <w:t xml:space="preserve">　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AC51CA">
              <w:rPr>
                <w:rFonts w:hAnsi="ＭＳ 明朝" w:hint="eastAsia"/>
                <w:szCs w:val="21"/>
              </w:rPr>
              <w:t xml:space="preserve">　　</w:t>
            </w:r>
            <w:r w:rsidRPr="00D5322F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南城市・八重瀬町指定ごみ袋製造業務</w:t>
            </w:r>
            <w:r w:rsidR="00574CB3" w:rsidRPr="000A2D55">
              <w:rPr>
                <w:rFonts w:hAnsi="ＭＳ 明朝" w:hint="eastAsia"/>
                <w:szCs w:val="21"/>
              </w:rPr>
              <w:t>に係る</w:t>
            </w:r>
            <w:r w:rsidR="007F5920" w:rsidRPr="000A2D55">
              <w:rPr>
                <w:rFonts w:hAnsi="ＭＳ 明朝" w:hint="eastAsia"/>
                <w:szCs w:val="21"/>
              </w:rPr>
              <w:t>条件付き一般競争入札に参加する資格について確認されたく、下記の書類を添えて申請します。</w:t>
            </w:r>
          </w:p>
          <w:p w14:paraId="454B9BDD" w14:textId="77777777" w:rsidR="008F394F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0A2D55">
              <w:rPr>
                <w:rFonts w:hAnsi="ＭＳ 明朝" w:hint="eastAsia"/>
                <w:szCs w:val="21"/>
              </w:rPr>
              <w:t>なお、申請人は、入札公告２に</w:t>
            </w:r>
            <w:r w:rsidRPr="000A2D55">
              <w:rPr>
                <w:rFonts w:hint="eastAsia"/>
                <w:szCs w:val="21"/>
              </w:rPr>
              <w:t>掲げる</w:t>
            </w:r>
            <w:r w:rsidR="00574CB3" w:rsidRPr="000A2D55">
              <w:rPr>
                <w:rFonts w:hAnsi="ＭＳ 明朝" w:hint="eastAsia"/>
                <w:szCs w:val="21"/>
              </w:rPr>
              <w:t>入札に参加する者の資格要件</w:t>
            </w:r>
            <w:r w:rsidRPr="000A2D55">
              <w:rPr>
                <w:rFonts w:hint="eastAsia"/>
                <w:szCs w:val="21"/>
              </w:rPr>
              <w:t>を全</w:t>
            </w:r>
            <w:r>
              <w:rPr>
                <w:rFonts w:hint="eastAsia"/>
              </w:rPr>
              <w:t>て満たす者で</w:t>
            </w:r>
            <w:r w:rsidR="001F5F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00A74255" w14:textId="77777777" w:rsidR="00A96736" w:rsidRDefault="00A96736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2BA87093" w14:textId="77777777" w:rsidR="000D382F" w:rsidRPr="00A96736" w:rsidRDefault="000D382F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77F38BFF" w14:textId="77777777" w:rsidR="00B24C89" w:rsidRDefault="00A96736" w:rsidP="00B24C8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54E9DC0" w14:textId="77777777" w:rsidR="00B24C89" w:rsidRPr="00CD46A4" w:rsidRDefault="00B24C89" w:rsidP="00B24C89"/>
          <w:p w14:paraId="4406A465" w14:textId="240A860B" w:rsidR="007F5920" w:rsidRPr="00CD46A4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Pr="00CD46A4">
              <w:rPr>
                <w:rFonts w:hAnsi="ＭＳ 明朝" w:hint="eastAsia"/>
                <w:szCs w:val="21"/>
              </w:rPr>
              <w:t>商業登記簿謄本</w:t>
            </w:r>
            <w:r w:rsidR="00837BD0">
              <w:rPr>
                <w:rFonts w:hAnsi="ＭＳ 明朝" w:hint="eastAsia"/>
                <w:szCs w:val="21"/>
              </w:rPr>
              <w:t>（写し可）</w:t>
            </w:r>
          </w:p>
          <w:p w14:paraId="4DDD81C5" w14:textId="667B8CEF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に定める印鑑証明書</w:t>
            </w:r>
            <w:r w:rsidR="00837BD0">
              <w:rPr>
                <w:rFonts w:hAnsi="ＭＳ 明朝" w:hint="eastAsia"/>
                <w:szCs w:val="21"/>
              </w:rPr>
              <w:t>（原本）</w:t>
            </w:r>
            <w:r w:rsidRPr="00CD46A4">
              <w:rPr>
                <w:rFonts w:hAnsi="ＭＳ 明朝" w:hint="eastAsia"/>
                <w:szCs w:val="21"/>
              </w:rPr>
              <w:t>及び使用印鑑届</w:t>
            </w:r>
            <w:r w:rsidR="00AB63C7">
              <w:rPr>
                <w:rFonts w:hAnsi="ＭＳ 明朝" w:hint="eastAsia"/>
                <w:szCs w:val="21"/>
              </w:rPr>
              <w:t>（様式２）</w:t>
            </w:r>
          </w:p>
          <w:p w14:paraId="45C83C8E" w14:textId="77777777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３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557F14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DC7F332" w14:textId="69AC641E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入札公告３(1)オに定める業務実績書</w:t>
            </w:r>
            <w:r w:rsidR="00AB63C7"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6AC9964F" w14:textId="77777777" w:rsidR="007F5920" w:rsidRPr="00794B24" w:rsidRDefault="007F5920" w:rsidP="007F5920">
            <w:pPr>
              <w:rPr>
                <w:rFonts w:hAnsi="ＭＳ 明朝"/>
                <w:szCs w:val="21"/>
              </w:rPr>
            </w:pPr>
          </w:p>
          <w:p w14:paraId="375D267E" w14:textId="02FD1945" w:rsidR="007F5920" w:rsidRDefault="007F5920" w:rsidP="00AB63C7">
            <w:pPr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AB63C7">
              <w:rPr>
                <w:rFonts w:hAnsi="ＭＳ 明朝" w:hint="eastAsia"/>
                <w:szCs w:val="21"/>
              </w:rPr>
              <w:t>７</w:t>
            </w:r>
            <w:r w:rsidR="003D646F">
              <w:rPr>
                <w:rFonts w:hAnsi="ＭＳ 明朝" w:hint="eastAsia"/>
                <w:szCs w:val="21"/>
              </w:rPr>
              <w:t>・</w:t>
            </w:r>
            <w:r w:rsidR="00AB63C7">
              <w:rPr>
                <w:rFonts w:hAnsi="ＭＳ 明朝" w:hint="eastAsia"/>
                <w:szCs w:val="21"/>
              </w:rPr>
              <w:t>８</w:t>
            </w:r>
            <w:r w:rsidR="00D639B4" w:rsidRPr="007F5920">
              <w:rPr>
                <w:rFonts w:hAnsi="ＭＳ 明朝" w:hint="eastAsia"/>
                <w:szCs w:val="21"/>
              </w:rPr>
              <w:t>年度</w:t>
            </w:r>
            <w:r w:rsidRPr="007F5920">
              <w:rPr>
                <w:rFonts w:hAnsi="ＭＳ 明朝" w:hint="eastAsia"/>
                <w:szCs w:val="21"/>
              </w:rPr>
              <w:t>南城市</w:t>
            </w:r>
            <w:r w:rsidR="00AB63C7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0B9A86D8" w14:textId="77777777" w:rsidR="00B24C89" w:rsidRDefault="00B24C89" w:rsidP="008F394F">
            <w:pPr>
              <w:rPr>
                <w:rFonts w:hAnsi="ＭＳ 明朝"/>
                <w:szCs w:val="21"/>
              </w:rPr>
            </w:pPr>
          </w:p>
          <w:p w14:paraId="4233C27E" w14:textId="77777777" w:rsidR="000D382F" w:rsidRPr="00794B24" w:rsidRDefault="000D382F" w:rsidP="008F394F">
            <w:pPr>
              <w:rPr>
                <w:rFonts w:hAnsi="ＭＳ 明朝"/>
                <w:szCs w:val="21"/>
              </w:rPr>
            </w:pPr>
          </w:p>
        </w:tc>
      </w:tr>
    </w:tbl>
    <w:p w14:paraId="1A13FC2B" w14:textId="0B92C82D" w:rsidR="002D3977" w:rsidRPr="006C3903" w:rsidRDefault="002D3977" w:rsidP="007F5920">
      <w:pPr>
        <w:spacing w:line="20" w:lineRule="exact"/>
        <w:ind w:leftChars="100" w:left="432" w:rightChars="99" w:right="214" w:hangingChars="100" w:hanging="216"/>
        <w:jc w:val="left"/>
        <w:rPr>
          <w:rFonts w:hAnsi="ＭＳ 明朝"/>
          <w:szCs w:val="21"/>
        </w:rPr>
      </w:pPr>
    </w:p>
    <w:sectPr w:rsidR="002D3977" w:rsidRPr="006C3903" w:rsidSect="008F394F">
      <w:pgSz w:w="11907" w:h="16840" w:code="9"/>
      <w:pgMar w:top="1134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1D8" w14:textId="77777777" w:rsidR="00797F9D" w:rsidRDefault="00797F9D" w:rsidP="00952713">
      <w:r>
        <w:separator/>
      </w:r>
    </w:p>
  </w:endnote>
  <w:endnote w:type="continuationSeparator" w:id="0">
    <w:p w14:paraId="1680F39C" w14:textId="77777777" w:rsidR="00797F9D" w:rsidRDefault="00797F9D" w:rsidP="009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73A1" w14:textId="77777777" w:rsidR="00797F9D" w:rsidRDefault="00797F9D" w:rsidP="00952713">
      <w:r>
        <w:separator/>
      </w:r>
    </w:p>
  </w:footnote>
  <w:footnote w:type="continuationSeparator" w:id="0">
    <w:p w14:paraId="2D8C2D36" w14:textId="77777777" w:rsidR="00797F9D" w:rsidRDefault="00797F9D" w:rsidP="0095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15F01"/>
    <w:rsid w:val="00025A01"/>
    <w:rsid w:val="0008219D"/>
    <w:rsid w:val="000A2D55"/>
    <w:rsid w:val="000D382F"/>
    <w:rsid w:val="001363A4"/>
    <w:rsid w:val="001E2960"/>
    <w:rsid w:val="001E40AA"/>
    <w:rsid w:val="001F5F20"/>
    <w:rsid w:val="002D3977"/>
    <w:rsid w:val="002D46E7"/>
    <w:rsid w:val="00335472"/>
    <w:rsid w:val="003D646F"/>
    <w:rsid w:val="00424C69"/>
    <w:rsid w:val="005070F0"/>
    <w:rsid w:val="00557F14"/>
    <w:rsid w:val="00574775"/>
    <w:rsid w:val="00574CB3"/>
    <w:rsid w:val="005B571A"/>
    <w:rsid w:val="005C448E"/>
    <w:rsid w:val="005E339A"/>
    <w:rsid w:val="00602A63"/>
    <w:rsid w:val="00656F66"/>
    <w:rsid w:val="00673064"/>
    <w:rsid w:val="006C3903"/>
    <w:rsid w:val="00765FE6"/>
    <w:rsid w:val="00770C16"/>
    <w:rsid w:val="0078117B"/>
    <w:rsid w:val="00783FAB"/>
    <w:rsid w:val="00785E79"/>
    <w:rsid w:val="00794B24"/>
    <w:rsid w:val="00797F9D"/>
    <w:rsid w:val="007D745D"/>
    <w:rsid w:val="007F5920"/>
    <w:rsid w:val="00812098"/>
    <w:rsid w:val="00823E4C"/>
    <w:rsid w:val="00837BD0"/>
    <w:rsid w:val="0086206F"/>
    <w:rsid w:val="00862277"/>
    <w:rsid w:val="008B7F4E"/>
    <w:rsid w:val="008F394F"/>
    <w:rsid w:val="00911EB6"/>
    <w:rsid w:val="00952713"/>
    <w:rsid w:val="00A441EB"/>
    <w:rsid w:val="00A50F07"/>
    <w:rsid w:val="00A63475"/>
    <w:rsid w:val="00A96736"/>
    <w:rsid w:val="00AB63C7"/>
    <w:rsid w:val="00AC51CA"/>
    <w:rsid w:val="00AF1C01"/>
    <w:rsid w:val="00B2470D"/>
    <w:rsid w:val="00B24C89"/>
    <w:rsid w:val="00B51822"/>
    <w:rsid w:val="00BB6916"/>
    <w:rsid w:val="00BD7F39"/>
    <w:rsid w:val="00BF32A9"/>
    <w:rsid w:val="00C06A90"/>
    <w:rsid w:val="00C24FB5"/>
    <w:rsid w:val="00C35772"/>
    <w:rsid w:val="00C9195D"/>
    <w:rsid w:val="00CD46A4"/>
    <w:rsid w:val="00CE5193"/>
    <w:rsid w:val="00CE59FD"/>
    <w:rsid w:val="00D4474F"/>
    <w:rsid w:val="00D5322F"/>
    <w:rsid w:val="00D639B4"/>
    <w:rsid w:val="00DA189A"/>
    <w:rsid w:val="00DC20BF"/>
    <w:rsid w:val="00DD11DB"/>
    <w:rsid w:val="00DF6CAA"/>
    <w:rsid w:val="00E25B83"/>
    <w:rsid w:val="00E361A2"/>
    <w:rsid w:val="00EF2DAE"/>
    <w:rsid w:val="00EF5EB5"/>
    <w:rsid w:val="00F067D7"/>
    <w:rsid w:val="00F37246"/>
    <w:rsid w:val="00F9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7ABC99"/>
  <w15:chartTrackingRefBased/>
  <w15:docId w15:val="{00051B8C-1F2E-40F8-B6FE-6F8F8426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866</Words>
  <Characters>213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真境名　学</cp:lastModifiedBy>
  <cp:revision>4</cp:revision>
  <cp:lastPrinted>2018-04-18T10:44:00Z</cp:lastPrinted>
  <dcterms:created xsi:type="dcterms:W3CDTF">2026-03-03T09:12:00Z</dcterms:created>
  <dcterms:modified xsi:type="dcterms:W3CDTF">2026-03-10T04:50:00Z</dcterms:modified>
</cp:coreProperties>
</file>