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3E2CB5" w14:textId="77777777" w:rsidR="00DC5091" w:rsidRPr="00B5124A" w:rsidRDefault="00DC5091" w:rsidP="00D922CB">
      <w:pPr>
        <w:rPr>
          <w:color w:val="000000" w:themeColor="text1"/>
          <w:sz w:val="24"/>
        </w:rPr>
      </w:pPr>
    </w:p>
    <w:p w14:paraId="6E45F97D" w14:textId="77777777" w:rsidR="00D922CB" w:rsidRPr="00B5124A" w:rsidRDefault="00DC5091" w:rsidP="00D922CB">
      <w:pPr>
        <w:rPr>
          <w:color w:val="000000" w:themeColor="text1"/>
          <w:sz w:val="24"/>
        </w:rPr>
      </w:pPr>
      <w:r w:rsidRPr="00B5124A">
        <w:rPr>
          <w:rFonts w:hint="eastAsia"/>
          <w:color w:val="000000" w:themeColor="text1"/>
          <w:sz w:val="24"/>
        </w:rPr>
        <w:t>様式第</w:t>
      </w:r>
      <w:r w:rsidR="00AC6AEB" w:rsidRPr="00B5124A">
        <w:rPr>
          <w:rFonts w:hint="eastAsia"/>
          <w:color w:val="000000" w:themeColor="text1"/>
          <w:sz w:val="24"/>
        </w:rPr>
        <w:t>１</w:t>
      </w:r>
      <w:r w:rsidRPr="00B5124A">
        <w:rPr>
          <w:rFonts w:hint="eastAsia"/>
          <w:color w:val="000000" w:themeColor="text1"/>
          <w:sz w:val="24"/>
        </w:rPr>
        <w:t>号（第３条関係）</w:t>
      </w:r>
    </w:p>
    <w:p w14:paraId="0D81132B" w14:textId="77777777" w:rsidR="000342D9" w:rsidRPr="00B5124A" w:rsidRDefault="000342D9" w:rsidP="00D922CB">
      <w:pPr>
        <w:rPr>
          <w:color w:val="000000" w:themeColor="text1"/>
          <w:sz w:val="24"/>
        </w:rPr>
      </w:pPr>
    </w:p>
    <w:p w14:paraId="2BC91BAF" w14:textId="59E486F3" w:rsidR="00D922CB" w:rsidRPr="00B5124A" w:rsidRDefault="00347137" w:rsidP="00D922CB">
      <w:pPr>
        <w:jc w:val="center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「やえせ</w:t>
      </w:r>
      <w:r w:rsidRPr="00B5124A">
        <w:rPr>
          <w:rFonts w:hint="eastAsia"/>
          <w:color w:val="000000" w:themeColor="text1"/>
          <w:sz w:val="28"/>
          <w:szCs w:val="28"/>
        </w:rPr>
        <w:t>防災サポーター</w:t>
      </w:r>
      <w:r>
        <w:rPr>
          <w:rFonts w:hint="eastAsia"/>
          <w:color w:val="000000" w:themeColor="text1"/>
          <w:sz w:val="28"/>
          <w:szCs w:val="28"/>
        </w:rPr>
        <w:t>」</w:t>
      </w:r>
      <w:r w:rsidR="0070621E" w:rsidRPr="00B5124A">
        <w:rPr>
          <w:rFonts w:hint="eastAsia"/>
          <w:color w:val="000000" w:themeColor="text1"/>
          <w:sz w:val="28"/>
          <w:szCs w:val="28"/>
        </w:rPr>
        <w:t>登録申請書</w:t>
      </w:r>
    </w:p>
    <w:p w14:paraId="5D37D1DA" w14:textId="77777777" w:rsidR="00D922CB" w:rsidRPr="00B5124A" w:rsidRDefault="00D922CB" w:rsidP="00D922CB">
      <w:pPr>
        <w:jc w:val="right"/>
        <w:rPr>
          <w:color w:val="000000" w:themeColor="text1"/>
          <w:sz w:val="24"/>
        </w:rPr>
      </w:pPr>
    </w:p>
    <w:p w14:paraId="417A8AC3" w14:textId="77777777" w:rsidR="00D922CB" w:rsidRPr="00B5124A" w:rsidRDefault="0070621E" w:rsidP="00D922CB">
      <w:pPr>
        <w:spacing w:line="280" w:lineRule="exact"/>
        <w:jc w:val="right"/>
        <w:rPr>
          <w:color w:val="000000" w:themeColor="text1"/>
          <w:sz w:val="24"/>
        </w:rPr>
      </w:pPr>
      <w:r w:rsidRPr="00B5124A">
        <w:rPr>
          <w:rFonts w:hint="eastAsia"/>
          <w:color w:val="000000" w:themeColor="text1"/>
          <w:sz w:val="24"/>
        </w:rPr>
        <w:t xml:space="preserve">　年　　月　　日</w:t>
      </w:r>
    </w:p>
    <w:p w14:paraId="152A2A44" w14:textId="35F4F420" w:rsidR="00D922CB" w:rsidRPr="00B5124A" w:rsidRDefault="002810BD" w:rsidP="00D922CB">
      <w:pPr>
        <w:spacing w:line="280" w:lineRule="exact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八重瀬町長</w:t>
      </w:r>
      <w:r w:rsidR="000D54B5" w:rsidRPr="00B5124A">
        <w:rPr>
          <w:rFonts w:hint="eastAsia"/>
          <w:color w:val="000000" w:themeColor="text1"/>
          <w:sz w:val="24"/>
        </w:rPr>
        <w:t xml:space="preserve">　殿</w:t>
      </w:r>
    </w:p>
    <w:p w14:paraId="0DA43ADD" w14:textId="77777777" w:rsidR="00D922CB" w:rsidRPr="00B5124A" w:rsidRDefault="00D922CB" w:rsidP="00D922CB">
      <w:pPr>
        <w:spacing w:line="280" w:lineRule="exact"/>
        <w:rPr>
          <w:color w:val="000000" w:themeColor="text1"/>
          <w:sz w:val="24"/>
        </w:rPr>
      </w:pPr>
    </w:p>
    <w:p w14:paraId="7072E0B0" w14:textId="77777777" w:rsidR="00BA47C2" w:rsidRPr="00B5124A" w:rsidRDefault="0070621E" w:rsidP="009C2160">
      <w:pPr>
        <w:wordWrap w:val="0"/>
        <w:spacing w:line="280" w:lineRule="exact"/>
        <w:jc w:val="right"/>
        <w:rPr>
          <w:color w:val="000000" w:themeColor="text1"/>
          <w:sz w:val="24"/>
          <w:u w:val="dotted"/>
        </w:rPr>
      </w:pPr>
      <w:r w:rsidRPr="00B5124A">
        <w:rPr>
          <w:rFonts w:hint="eastAsia"/>
          <w:color w:val="000000" w:themeColor="text1"/>
          <w:sz w:val="24"/>
          <w:u w:val="dotted"/>
        </w:rPr>
        <w:t xml:space="preserve">登録申請者氏名　　　　　　　　　　　　</w:t>
      </w:r>
      <w:r w:rsidR="00BA47C2" w:rsidRPr="00B5124A">
        <w:rPr>
          <w:rFonts w:hint="eastAsia"/>
          <w:color w:val="000000" w:themeColor="text1"/>
          <w:sz w:val="24"/>
          <w:u w:val="dotted"/>
        </w:rPr>
        <w:t xml:space="preserve">　</w:t>
      </w:r>
    </w:p>
    <w:p w14:paraId="0222A6D1" w14:textId="77777777" w:rsidR="00BA47C2" w:rsidRPr="00B5124A" w:rsidRDefault="00BA47C2" w:rsidP="00BA47C2">
      <w:pPr>
        <w:ind w:right="-1" w:firstLineChars="2100" w:firstLine="5171"/>
        <w:jc w:val="right"/>
        <w:rPr>
          <w:color w:val="000000" w:themeColor="text1"/>
          <w:sz w:val="22"/>
        </w:rPr>
      </w:pPr>
    </w:p>
    <w:p w14:paraId="0666628A" w14:textId="77777777" w:rsidR="00B869BA" w:rsidRPr="00B5124A" w:rsidRDefault="0070621E" w:rsidP="00B869BA">
      <w:pPr>
        <w:wordWrap w:val="0"/>
        <w:spacing w:line="280" w:lineRule="exact"/>
        <w:jc w:val="right"/>
        <w:rPr>
          <w:color w:val="000000" w:themeColor="text1"/>
          <w:sz w:val="24"/>
          <w:u w:val="dotted"/>
        </w:rPr>
      </w:pPr>
      <w:r w:rsidRPr="00B5124A">
        <w:rPr>
          <w:rFonts w:hint="eastAsia"/>
          <w:color w:val="000000" w:themeColor="text1"/>
          <w:sz w:val="24"/>
          <w:u w:val="dotted"/>
        </w:rPr>
        <w:t xml:space="preserve">保護者署名　　　　　　　　　　　　　　　</w:t>
      </w:r>
    </w:p>
    <w:p w14:paraId="20DF0DF8" w14:textId="77777777" w:rsidR="00D922CB" w:rsidRPr="00B5124A" w:rsidRDefault="0070621E" w:rsidP="00D922CB">
      <w:pPr>
        <w:spacing w:line="280" w:lineRule="exact"/>
        <w:rPr>
          <w:color w:val="000000" w:themeColor="text1"/>
          <w:sz w:val="20"/>
          <w:szCs w:val="20"/>
        </w:rPr>
      </w:pPr>
      <w:r w:rsidRPr="00B5124A">
        <w:rPr>
          <w:rFonts w:hint="eastAsia"/>
          <w:color w:val="000000" w:themeColor="text1"/>
          <w:sz w:val="24"/>
        </w:rPr>
        <w:t xml:space="preserve">　</w:t>
      </w:r>
      <w:r w:rsidR="00B869BA" w:rsidRPr="00B5124A">
        <w:rPr>
          <w:rFonts w:hint="eastAsia"/>
          <w:color w:val="000000" w:themeColor="text1"/>
          <w:sz w:val="24"/>
        </w:rPr>
        <w:t xml:space="preserve">　　　　　　　　　　</w:t>
      </w:r>
      <w:r w:rsidR="00B869BA" w:rsidRPr="00B5124A">
        <w:rPr>
          <w:rFonts w:hint="eastAsia"/>
          <w:color w:val="000000" w:themeColor="text1"/>
          <w:sz w:val="24"/>
        </w:rPr>
        <w:t xml:space="preserve"> </w:t>
      </w:r>
      <w:r w:rsidR="00B869BA" w:rsidRPr="00B5124A">
        <w:rPr>
          <w:rFonts w:hint="eastAsia"/>
          <w:color w:val="000000" w:themeColor="text1"/>
          <w:sz w:val="20"/>
          <w:szCs w:val="20"/>
        </w:rPr>
        <w:t>（登録申請者が未成年の場合）</w:t>
      </w:r>
    </w:p>
    <w:p w14:paraId="2827B8A7" w14:textId="77777777" w:rsidR="00B869BA" w:rsidRPr="00B5124A" w:rsidRDefault="00B869BA" w:rsidP="00D922CB">
      <w:pPr>
        <w:spacing w:line="280" w:lineRule="exact"/>
        <w:rPr>
          <w:color w:val="000000" w:themeColor="text1"/>
          <w:sz w:val="20"/>
          <w:szCs w:val="20"/>
        </w:rPr>
      </w:pPr>
    </w:p>
    <w:p w14:paraId="16E3B9E5" w14:textId="2DA3CEEF" w:rsidR="00D922CB" w:rsidRPr="00B5124A" w:rsidRDefault="00347137" w:rsidP="00B9693C">
      <w:pPr>
        <w:spacing w:line="280" w:lineRule="exact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「やえせ</w:t>
      </w:r>
      <w:r w:rsidRPr="00B5124A">
        <w:rPr>
          <w:rFonts w:hint="eastAsia"/>
          <w:color w:val="000000" w:themeColor="text1"/>
          <w:sz w:val="24"/>
        </w:rPr>
        <w:t>防災サポーター</w:t>
      </w:r>
      <w:r>
        <w:rPr>
          <w:rFonts w:hint="eastAsia"/>
          <w:color w:val="000000" w:themeColor="text1"/>
          <w:sz w:val="24"/>
        </w:rPr>
        <w:t>」</w:t>
      </w:r>
      <w:r w:rsidR="0070621E" w:rsidRPr="00B5124A">
        <w:rPr>
          <w:rFonts w:hint="eastAsia"/>
          <w:color w:val="000000" w:themeColor="text1"/>
          <w:sz w:val="24"/>
        </w:rPr>
        <w:t>の登録を申請します。</w:t>
      </w: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3069"/>
        <w:gridCol w:w="1339"/>
        <w:gridCol w:w="3955"/>
      </w:tblGrid>
      <w:tr w:rsidR="00B5124A" w:rsidRPr="00B5124A" w14:paraId="04DD67DA" w14:textId="77777777" w:rsidTr="005575B5">
        <w:trPr>
          <w:trHeight w:val="460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395F5282" w14:textId="77777777" w:rsidR="000D54B5" w:rsidRPr="00B5124A" w:rsidRDefault="0070621E" w:rsidP="00067418">
            <w:pPr>
              <w:jc w:val="center"/>
              <w:rPr>
                <w:color w:val="000000" w:themeColor="text1"/>
                <w:sz w:val="24"/>
              </w:rPr>
            </w:pPr>
            <w:r w:rsidRPr="00B5124A">
              <w:rPr>
                <w:color w:val="000000" w:themeColor="text1"/>
                <w:sz w:val="24"/>
              </w:rPr>
              <w:ruby>
                <w:rubyPr>
                  <w:rubyAlign w:val="distributeSpace"/>
                  <w:hps w:val="12"/>
                  <w:hpsRaise w:val="20"/>
                  <w:hpsBaseText w:val="24"/>
                  <w:lid w:val="ja-JP"/>
                </w:rubyPr>
                <w:rt>
                  <w:r w:rsidR="0070621E" w:rsidRPr="00B5124A">
                    <w:rPr>
                      <w:rFonts w:ascii="ＭＳ 明朝" w:hAnsi="ＭＳ 明朝" w:hint="eastAsia"/>
                      <w:color w:val="000000" w:themeColor="text1"/>
                      <w:sz w:val="24"/>
                    </w:rPr>
                    <w:t>ふり</w:t>
                  </w:r>
                </w:rt>
                <w:rubyBase>
                  <w:r w:rsidR="0070621E" w:rsidRPr="00B5124A">
                    <w:rPr>
                      <w:rFonts w:hint="eastAsia"/>
                      <w:color w:val="000000" w:themeColor="text1"/>
                      <w:sz w:val="24"/>
                    </w:rPr>
                    <w:t>氏</w:t>
                  </w:r>
                </w:rubyBase>
              </w:ruby>
            </w:r>
            <w:r w:rsidRPr="00B5124A"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Pr="00B5124A">
              <w:rPr>
                <w:color w:val="000000" w:themeColor="text1"/>
                <w:sz w:val="24"/>
              </w:rPr>
              <w:ruby>
                <w:rubyPr>
                  <w:rubyAlign w:val="distributeSpace"/>
                  <w:hps w:val="12"/>
                  <w:hpsRaise w:val="20"/>
                  <w:hpsBaseText w:val="24"/>
                  <w:lid w:val="ja-JP"/>
                </w:rubyPr>
                <w:rt>
                  <w:r w:rsidR="0070621E" w:rsidRPr="00B5124A">
                    <w:rPr>
                      <w:rFonts w:ascii="ＭＳ 明朝" w:hAnsi="ＭＳ 明朝" w:hint="eastAsia"/>
                      <w:color w:val="000000" w:themeColor="text1"/>
                      <w:sz w:val="24"/>
                    </w:rPr>
                    <w:t>がな</w:t>
                  </w:r>
                </w:rt>
                <w:rubyBase>
                  <w:r w:rsidR="0070621E" w:rsidRPr="00B5124A">
                    <w:rPr>
                      <w:rFonts w:hint="eastAsia"/>
                      <w:color w:val="000000" w:themeColor="text1"/>
                      <w:sz w:val="24"/>
                    </w:rPr>
                    <w:t>名</w:t>
                  </w:r>
                </w:rubyBase>
              </w:ruby>
            </w:r>
          </w:p>
        </w:tc>
        <w:tc>
          <w:tcPr>
            <w:tcW w:w="3069" w:type="dxa"/>
            <w:shd w:val="clear" w:color="auto" w:fill="auto"/>
            <w:vAlign w:val="center"/>
          </w:tcPr>
          <w:p w14:paraId="18ED0BED" w14:textId="77777777" w:rsidR="000D54B5" w:rsidRPr="00B5124A" w:rsidRDefault="0070621E" w:rsidP="00067418">
            <w:pPr>
              <w:rPr>
                <w:color w:val="000000" w:themeColor="text1"/>
                <w:sz w:val="24"/>
              </w:rPr>
            </w:pPr>
            <w:r w:rsidRPr="00B5124A">
              <w:rPr>
                <w:rFonts w:hint="eastAsia"/>
                <w:color w:val="000000" w:themeColor="text1"/>
                <w:sz w:val="24"/>
              </w:rPr>
              <w:t xml:space="preserve">　</w:t>
            </w:r>
          </w:p>
        </w:tc>
        <w:tc>
          <w:tcPr>
            <w:tcW w:w="1339" w:type="dxa"/>
            <w:vMerge w:val="restart"/>
            <w:shd w:val="clear" w:color="auto" w:fill="auto"/>
            <w:vAlign w:val="center"/>
          </w:tcPr>
          <w:p w14:paraId="58EF31DA" w14:textId="77777777" w:rsidR="000D54B5" w:rsidRPr="00B5124A" w:rsidRDefault="0070621E" w:rsidP="00067418">
            <w:pPr>
              <w:jc w:val="center"/>
              <w:rPr>
                <w:color w:val="000000" w:themeColor="text1"/>
                <w:szCs w:val="21"/>
              </w:rPr>
            </w:pPr>
            <w:r w:rsidRPr="00B5124A">
              <w:rPr>
                <w:rFonts w:hint="eastAsia"/>
                <w:color w:val="000000" w:themeColor="text1"/>
                <w:szCs w:val="21"/>
              </w:rPr>
              <w:t>生年月日</w:t>
            </w:r>
          </w:p>
        </w:tc>
        <w:tc>
          <w:tcPr>
            <w:tcW w:w="3955" w:type="dxa"/>
            <w:vMerge w:val="restart"/>
            <w:shd w:val="clear" w:color="auto" w:fill="auto"/>
            <w:vAlign w:val="center"/>
          </w:tcPr>
          <w:p w14:paraId="6B585F38" w14:textId="77777777" w:rsidR="000D54B5" w:rsidRPr="00B5124A" w:rsidRDefault="0070621E" w:rsidP="00067418">
            <w:pPr>
              <w:rPr>
                <w:color w:val="000000" w:themeColor="text1"/>
                <w:szCs w:val="21"/>
              </w:rPr>
            </w:pPr>
            <w:r w:rsidRPr="00B5124A">
              <w:rPr>
                <w:rFonts w:hint="eastAsia"/>
                <w:color w:val="000000" w:themeColor="text1"/>
                <w:szCs w:val="21"/>
              </w:rPr>
              <w:t xml:space="preserve">　　</w:t>
            </w:r>
            <w:r w:rsidRPr="00B5124A">
              <w:rPr>
                <w:rFonts w:hint="eastAsia"/>
                <w:color w:val="000000" w:themeColor="text1"/>
                <w:szCs w:val="21"/>
              </w:rPr>
              <w:t xml:space="preserve">   </w:t>
            </w:r>
            <w:r w:rsidRPr="00B5124A">
              <w:rPr>
                <w:rFonts w:hint="eastAsia"/>
                <w:color w:val="000000" w:themeColor="text1"/>
                <w:szCs w:val="21"/>
              </w:rPr>
              <w:t>年</w:t>
            </w:r>
            <w:r w:rsidRPr="00B5124A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B5124A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Pr="00B5124A">
              <w:rPr>
                <w:rFonts w:hint="eastAsia"/>
                <w:color w:val="000000" w:themeColor="text1"/>
                <w:szCs w:val="21"/>
              </w:rPr>
              <w:t xml:space="preserve">  </w:t>
            </w:r>
            <w:r w:rsidRPr="00B5124A">
              <w:rPr>
                <w:rFonts w:hint="eastAsia"/>
                <w:color w:val="000000" w:themeColor="text1"/>
                <w:szCs w:val="21"/>
              </w:rPr>
              <w:t>月</w:t>
            </w:r>
            <w:r w:rsidRPr="00B5124A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B5124A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Pr="00B5124A">
              <w:rPr>
                <w:rFonts w:hint="eastAsia"/>
                <w:color w:val="000000" w:themeColor="text1"/>
                <w:szCs w:val="21"/>
              </w:rPr>
              <w:t xml:space="preserve">  </w:t>
            </w:r>
            <w:r w:rsidRPr="00B5124A">
              <w:rPr>
                <w:rFonts w:hint="eastAsia"/>
                <w:color w:val="000000" w:themeColor="text1"/>
                <w:szCs w:val="21"/>
              </w:rPr>
              <w:t>日生</w:t>
            </w:r>
          </w:p>
          <w:p w14:paraId="3849DE2E" w14:textId="77777777" w:rsidR="000D54B5" w:rsidRPr="00B5124A" w:rsidRDefault="0070621E" w:rsidP="00067418">
            <w:pPr>
              <w:ind w:firstLineChars="900" w:firstLine="2126"/>
              <w:rPr>
                <w:color w:val="000000" w:themeColor="text1"/>
                <w:szCs w:val="21"/>
              </w:rPr>
            </w:pPr>
            <w:r w:rsidRPr="00B5124A">
              <w:rPr>
                <w:rFonts w:hint="eastAsia"/>
                <w:color w:val="000000" w:themeColor="text1"/>
                <w:szCs w:val="21"/>
              </w:rPr>
              <w:t>(</w:t>
            </w:r>
            <w:r w:rsidRPr="00B5124A">
              <w:rPr>
                <w:rFonts w:hint="eastAsia"/>
                <w:color w:val="000000" w:themeColor="text1"/>
                <w:szCs w:val="21"/>
              </w:rPr>
              <w:t xml:space="preserve">　　才</w:t>
            </w:r>
            <w:r w:rsidRPr="00B5124A">
              <w:rPr>
                <w:rFonts w:hint="eastAsia"/>
                <w:color w:val="000000" w:themeColor="text1"/>
                <w:szCs w:val="21"/>
              </w:rPr>
              <w:t>)</w:t>
            </w:r>
          </w:p>
        </w:tc>
      </w:tr>
      <w:tr w:rsidR="00B5124A" w:rsidRPr="00B5124A" w14:paraId="47F950AF" w14:textId="77777777" w:rsidTr="005575B5">
        <w:trPr>
          <w:trHeight w:val="459"/>
        </w:trPr>
        <w:tc>
          <w:tcPr>
            <w:tcW w:w="1418" w:type="dxa"/>
            <w:vMerge/>
            <w:shd w:val="clear" w:color="auto" w:fill="auto"/>
            <w:vAlign w:val="center"/>
          </w:tcPr>
          <w:p w14:paraId="3CE5C134" w14:textId="77777777" w:rsidR="000D54B5" w:rsidRPr="00B5124A" w:rsidRDefault="000D54B5" w:rsidP="00067418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3069" w:type="dxa"/>
            <w:shd w:val="clear" w:color="auto" w:fill="auto"/>
            <w:vAlign w:val="center"/>
          </w:tcPr>
          <w:p w14:paraId="5531CBC5" w14:textId="77777777" w:rsidR="000D54B5" w:rsidRPr="00B5124A" w:rsidRDefault="000D54B5" w:rsidP="00067418">
            <w:pPr>
              <w:rPr>
                <w:color w:val="000000" w:themeColor="text1"/>
                <w:sz w:val="24"/>
              </w:rPr>
            </w:pPr>
          </w:p>
          <w:p w14:paraId="72632346" w14:textId="77777777" w:rsidR="000D54B5" w:rsidRPr="00B5124A" w:rsidRDefault="000D54B5" w:rsidP="00067418">
            <w:pPr>
              <w:rPr>
                <w:color w:val="000000" w:themeColor="text1"/>
                <w:sz w:val="24"/>
              </w:rPr>
            </w:pPr>
          </w:p>
        </w:tc>
        <w:tc>
          <w:tcPr>
            <w:tcW w:w="1339" w:type="dxa"/>
            <w:vMerge/>
            <w:shd w:val="clear" w:color="auto" w:fill="auto"/>
            <w:vAlign w:val="center"/>
          </w:tcPr>
          <w:p w14:paraId="604D250C" w14:textId="77777777" w:rsidR="000D54B5" w:rsidRPr="00B5124A" w:rsidRDefault="000D54B5" w:rsidP="00067418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955" w:type="dxa"/>
            <w:vMerge/>
            <w:shd w:val="clear" w:color="auto" w:fill="auto"/>
            <w:vAlign w:val="center"/>
          </w:tcPr>
          <w:p w14:paraId="0A931780" w14:textId="77777777" w:rsidR="000D54B5" w:rsidRPr="00B5124A" w:rsidRDefault="000D54B5" w:rsidP="00067418">
            <w:pPr>
              <w:rPr>
                <w:color w:val="000000" w:themeColor="text1"/>
                <w:szCs w:val="21"/>
              </w:rPr>
            </w:pPr>
          </w:p>
        </w:tc>
      </w:tr>
      <w:tr w:rsidR="00B5124A" w:rsidRPr="00B5124A" w14:paraId="54DBBCD8" w14:textId="77777777" w:rsidTr="005575B5">
        <w:trPr>
          <w:trHeight w:val="1152"/>
        </w:trPr>
        <w:tc>
          <w:tcPr>
            <w:tcW w:w="1418" w:type="dxa"/>
            <w:shd w:val="clear" w:color="auto" w:fill="auto"/>
            <w:vAlign w:val="center"/>
          </w:tcPr>
          <w:p w14:paraId="4299127B" w14:textId="77777777" w:rsidR="00D922CB" w:rsidRPr="00B5124A" w:rsidRDefault="0070621E" w:rsidP="00067418">
            <w:pPr>
              <w:jc w:val="center"/>
              <w:rPr>
                <w:color w:val="000000" w:themeColor="text1"/>
                <w:sz w:val="24"/>
              </w:rPr>
            </w:pPr>
            <w:r w:rsidRPr="00B5124A">
              <w:rPr>
                <w:rFonts w:hint="eastAsia"/>
                <w:color w:val="000000" w:themeColor="text1"/>
                <w:sz w:val="24"/>
              </w:rPr>
              <w:t>住　所</w:t>
            </w:r>
          </w:p>
        </w:tc>
        <w:tc>
          <w:tcPr>
            <w:tcW w:w="8363" w:type="dxa"/>
            <w:gridSpan w:val="3"/>
            <w:shd w:val="clear" w:color="auto" w:fill="auto"/>
          </w:tcPr>
          <w:p w14:paraId="0566C869" w14:textId="77777777" w:rsidR="00D922CB" w:rsidRPr="00B5124A" w:rsidRDefault="0070621E" w:rsidP="00067418">
            <w:pPr>
              <w:rPr>
                <w:color w:val="000000" w:themeColor="text1"/>
                <w:sz w:val="24"/>
              </w:rPr>
            </w:pPr>
            <w:r w:rsidRPr="00B5124A">
              <w:rPr>
                <w:rFonts w:hint="eastAsia"/>
                <w:color w:val="000000" w:themeColor="text1"/>
                <w:sz w:val="24"/>
              </w:rPr>
              <w:t>〒</w:t>
            </w:r>
          </w:p>
          <w:p w14:paraId="532321CF" w14:textId="77777777" w:rsidR="00B869BA" w:rsidRPr="00B5124A" w:rsidRDefault="00B869BA" w:rsidP="00067418">
            <w:pPr>
              <w:rPr>
                <w:color w:val="000000" w:themeColor="text1"/>
                <w:sz w:val="24"/>
              </w:rPr>
            </w:pPr>
          </w:p>
          <w:p w14:paraId="05D4EED9" w14:textId="77777777" w:rsidR="00902D93" w:rsidRPr="00B5124A" w:rsidRDefault="00902D93" w:rsidP="00067418">
            <w:pPr>
              <w:rPr>
                <w:color w:val="000000" w:themeColor="text1"/>
                <w:sz w:val="24"/>
              </w:rPr>
            </w:pPr>
          </w:p>
        </w:tc>
      </w:tr>
      <w:tr w:rsidR="00B5124A" w:rsidRPr="00B5124A" w14:paraId="7D97227A" w14:textId="77777777" w:rsidTr="00671ABE">
        <w:trPr>
          <w:trHeight w:val="444"/>
        </w:trPr>
        <w:tc>
          <w:tcPr>
            <w:tcW w:w="1418" w:type="dxa"/>
            <w:shd w:val="clear" w:color="auto" w:fill="auto"/>
            <w:vAlign w:val="center"/>
          </w:tcPr>
          <w:p w14:paraId="0CE88549" w14:textId="77777777" w:rsidR="00B72201" w:rsidRPr="00B5124A" w:rsidRDefault="0070621E" w:rsidP="00007F72">
            <w:pPr>
              <w:jc w:val="center"/>
              <w:rPr>
                <w:color w:val="000000" w:themeColor="text1"/>
                <w:sz w:val="24"/>
              </w:rPr>
            </w:pPr>
            <w:r w:rsidRPr="00B5124A">
              <w:rPr>
                <w:rFonts w:hint="eastAsia"/>
                <w:color w:val="000000" w:themeColor="text1"/>
                <w:sz w:val="24"/>
              </w:rPr>
              <w:t>電話番号</w:t>
            </w:r>
          </w:p>
        </w:tc>
        <w:tc>
          <w:tcPr>
            <w:tcW w:w="8363" w:type="dxa"/>
            <w:gridSpan w:val="3"/>
            <w:shd w:val="clear" w:color="auto" w:fill="auto"/>
            <w:vAlign w:val="center"/>
          </w:tcPr>
          <w:p w14:paraId="4F4DFAB0" w14:textId="77777777" w:rsidR="00B72201" w:rsidRPr="00B5124A" w:rsidRDefault="00B72201" w:rsidP="00007F72">
            <w:pPr>
              <w:rPr>
                <w:color w:val="000000" w:themeColor="text1"/>
                <w:sz w:val="24"/>
              </w:rPr>
            </w:pPr>
          </w:p>
        </w:tc>
      </w:tr>
      <w:tr w:rsidR="00B5124A" w:rsidRPr="00B5124A" w14:paraId="0FB824DA" w14:textId="77777777" w:rsidTr="00AD30CF">
        <w:trPr>
          <w:trHeight w:val="2055"/>
        </w:trPr>
        <w:tc>
          <w:tcPr>
            <w:tcW w:w="1418" w:type="dxa"/>
            <w:shd w:val="clear" w:color="auto" w:fill="auto"/>
            <w:vAlign w:val="center"/>
          </w:tcPr>
          <w:p w14:paraId="2A129BC8" w14:textId="77777777" w:rsidR="00D922CB" w:rsidRPr="00B5124A" w:rsidRDefault="00B72201" w:rsidP="00067418">
            <w:pPr>
              <w:jc w:val="center"/>
              <w:rPr>
                <w:color w:val="000000" w:themeColor="text1"/>
                <w:sz w:val="24"/>
              </w:rPr>
            </w:pPr>
            <w:r w:rsidRPr="00B5124A">
              <w:rPr>
                <w:rFonts w:hint="eastAsia"/>
                <w:color w:val="000000" w:themeColor="text1"/>
                <w:sz w:val="24"/>
              </w:rPr>
              <w:t>勤務先</w:t>
            </w:r>
          </w:p>
          <w:p w14:paraId="26EF0C11" w14:textId="77777777" w:rsidR="00B72201" w:rsidRPr="00B5124A" w:rsidRDefault="0070621E" w:rsidP="00067418">
            <w:pPr>
              <w:jc w:val="center"/>
              <w:rPr>
                <w:color w:val="000000" w:themeColor="text1"/>
                <w:sz w:val="24"/>
              </w:rPr>
            </w:pPr>
            <w:r w:rsidRPr="00B5124A">
              <w:rPr>
                <w:rFonts w:hint="eastAsia"/>
                <w:color w:val="000000" w:themeColor="text1"/>
                <w:sz w:val="24"/>
              </w:rPr>
              <w:t>(</w:t>
            </w:r>
            <w:r w:rsidRPr="00B5124A">
              <w:rPr>
                <w:rFonts w:hint="eastAsia"/>
                <w:color w:val="000000" w:themeColor="text1"/>
                <w:sz w:val="24"/>
              </w:rPr>
              <w:t>学校名</w:t>
            </w:r>
            <w:r w:rsidRPr="00B5124A">
              <w:rPr>
                <w:color w:val="000000" w:themeColor="text1"/>
                <w:sz w:val="24"/>
              </w:rPr>
              <w:t>)</w:t>
            </w:r>
          </w:p>
        </w:tc>
        <w:tc>
          <w:tcPr>
            <w:tcW w:w="8363" w:type="dxa"/>
            <w:gridSpan w:val="3"/>
            <w:shd w:val="clear" w:color="auto" w:fill="auto"/>
            <w:vAlign w:val="center"/>
          </w:tcPr>
          <w:p w14:paraId="3BAEBBCC" w14:textId="77777777" w:rsidR="00B72201" w:rsidRPr="00B5124A" w:rsidRDefault="00B72201" w:rsidP="00DA39B9">
            <w:pPr>
              <w:rPr>
                <w:color w:val="000000" w:themeColor="text1"/>
                <w:sz w:val="20"/>
                <w:szCs w:val="20"/>
              </w:rPr>
            </w:pPr>
          </w:p>
          <w:p w14:paraId="39674FDC" w14:textId="77777777" w:rsidR="00B72201" w:rsidRPr="00B5124A" w:rsidRDefault="00DA39B9" w:rsidP="00DA39B9">
            <w:pPr>
              <w:rPr>
                <w:color w:val="000000" w:themeColor="text1"/>
                <w:sz w:val="24"/>
              </w:rPr>
            </w:pPr>
            <w:r w:rsidRPr="00B5124A">
              <w:rPr>
                <w:rFonts w:hint="eastAsia"/>
                <w:color w:val="000000" w:themeColor="text1"/>
                <w:sz w:val="24"/>
              </w:rPr>
              <w:t>勤務先</w:t>
            </w:r>
            <w:r w:rsidR="000D54B5" w:rsidRPr="00B5124A">
              <w:rPr>
                <w:rFonts w:hint="eastAsia"/>
                <w:color w:val="000000" w:themeColor="text1"/>
                <w:sz w:val="24"/>
              </w:rPr>
              <w:t>（学校）</w:t>
            </w:r>
            <w:r w:rsidR="0070621E" w:rsidRPr="00B5124A">
              <w:rPr>
                <w:rFonts w:hint="eastAsia"/>
                <w:color w:val="000000" w:themeColor="text1"/>
                <w:sz w:val="24"/>
              </w:rPr>
              <w:t>名称</w:t>
            </w:r>
            <w:r w:rsidRPr="00B5124A">
              <w:rPr>
                <w:rFonts w:hint="eastAsia"/>
                <w:color w:val="000000" w:themeColor="text1"/>
                <w:sz w:val="24"/>
              </w:rPr>
              <w:t>：</w:t>
            </w:r>
            <w:r w:rsidR="000D54B5" w:rsidRPr="00B5124A">
              <w:rPr>
                <w:rFonts w:hint="eastAsia"/>
                <w:color w:val="000000" w:themeColor="text1"/>
                <w:sz w:val="24"/>
                <w:u w:val="single"/>
              </w:rPr>
              <w:t xml:space="preserve">　　</w:t>
            </w:r>
            <w:r w:rsidR="000D54B5" w:rsidRPr="00B5124A">
              <w:rPr>
                <w:rFonts w:hint="eastAsia"/>
                <w:color w:val="000000" w:themeColor="text1"/>
                <w:sz w:val="24"/>
                <w:u w:val="single"/>
              </w:rPr>
              <w:t xml:space="preserve"> </w:t>
            </w:r>
            <w:r w:rsidR="000D54B5" w:rsidRPr="00B5124A">
              <w:rPr>
                <w:rFonts w:hint="eastAsia"/>
                <w:color w:val="000000" w:themeColor="text1"/>
                <w:sz w:val="24"/>
                <w:u w:val="single"/>
              </w:rPr>
              <w:t xml:space="preserve">　　</w:t>
            </w:r>
            <w:r w:rsidRPr="00B5124A">
              <w:rPr>
                <w:rFonts w:hint="eastAsia"/>
                <w:color w:val="000000" w:themeColor="text1"/>
                <w:sz w:val="24"/>
                <w:u w:val="single"/>
              </w:rPr>
              <w:t xml:space="preserve">　</w:t>
            </w:r>
            <w:r w:rsidR="00B9693C" w:rsidRPr="00B5124A">
              <w:rPr>
                <w:rFonts w:hint="eastAsia"/>
                <w:color w:val="000000" w:themeColor="text1"/>
                <w:sz w:val="24"/>
                <w:u w:val="single"/>
              </w:rPr>
              <w:t xml:space="preserve">　　　　　</w:t>
            </w:r>
            <w:r w:rsidR="0070621E" w:rsidRPr="00B5124A">
              <w:rPr>
                <w:rFonts w:hint="eastAsia"/>
                <w:color w:val="000000" w:themeColor="text1"/>
                <w:sz w:val="24"/>
                <w:u w:val="single"/>
              </w:rPr>
              <w:t xml:space="preserve">　　　　　　　　　</w:t>
            </w:r>
          </w:p>
          <w:p w14:paraId="3FAB0959" w14:textId="77777777" w:rsidR="001C0509" w:rsidRDefault="00B72201" w:rsidP="00B72201">
            <w:pPr>
              <w:spacing w:line="600" w:lineRule="auto"/>
              <w:rPr>
                <w:color w:val="000000" w:themeColor="text1"/>
                <w:sz w:val="24"/>
                <w:u w:val="single"/>
              </w:rPr>
            </w:pPr>
            <w:r w:rsidRPr="00B5124A">
              <w:rPr>
                <w:rFonts w:hint="eastAsia"/>
                <w:color w:val="000000" w:themeColor="text1"/>
                <w:sz w:val="24"/>
              </w:rPr>
              <w:t>勤務先（学校）住所：</w:t>
            </w:r>
            <w:r w:rsidRPr="00B5124A">
              <w:rPr>
                <w:rFonts w:hint="eastAsia"/>
                <w:color w:val="000000" w:themeColor="text1"/>
                <w:sz w:val="24"/>
                <w:u w:val="single"/>
              </w:rPr>
              <w:t xml:space="preserve">　　　　　　　　　　　　　　　　　　　</w:t>
            </w:r>
            <w:r w:rsidRPr="00B5124A">
              <w:rPr>
                <w:rFonts w:hint="eastAsia"/>
                <w:color w:val="000000" w:themeColor="text1"/>
                <w:sz w:val="24"/>
                <w:u w:val="single"/>
              </w:rPr>
              <w:t xml:space="preserve"> </w:t>
            </w:r>
          </w:p>
          <w:p w14:paraId="4B6F8117" w14:textId="722D5EDB" w:rsidR="00D922CB" w:rsidRPr="00B5124A" w:rsidRDefault="001C0509" w:rsidP="00B72201">
            <w:pPr>
              <w:spacing w:line="600" w:lineRule="auto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学生の場合は、学校名をご記入ください。</w:t>
            </w:r>
            <w:bookmarkStart w:id="0" w:name="_GoBack"/>
            <w:bookmarkEnd w:id="0"/>
            <w:r w:rsidR="00B72201" w:rsidRPr="00B5124A">
              <w:rPr>
                <w:rFonts w:hint="eastAsia"/>
                <w:color w:val="000000" w:themeColor="text1"/>
                <w:sz w:val="24"/>
              </w:rPr>
              <w:t xml:space="preserve">　　</w:t>
            </w:r>
          </w:p>
        </w:tc>
      </w:tr>
      <w:tr w:rsidR="00B5124A" w:rsidRPr="00B5124A" w14:paraId="11E0EDD2" w14:textId="77777777" w:rsidTr="00603696">
        <w:trPr>
          <w:trHeight w:val="1401"/>
        </w:trPr>
        <w:tc>
          <w:tcPr>
            <w:tcW w:w="1418" w:type="dxa"/>
            <w:shd w:val="clear" w:color="auto" w:fill="auto"/>
            <w:vAlign w:val="center"/>
          </w:tcPr>
          <w:p w14:paraId="266A7C57" w14:textId="77777777" w:rsidR="00C4092C" w:rsidRPr="00B5124A" w:rsidRDefault="0070621E" w:rsidP="00067418">
            <w:pPr>
              <w:jc w:val="center"/>
              <w:rPr>
                <w:color w:val="000000" w:themeColor="text1"/>
                <w:sz w:val="24"/>
              </w:rPr>
            </w:pPr>
            <w:r w:rsidRPr="00B5124A">
              <w:rPr>
                <w:rFonts w:hint="eastAsia"/>
                <w:color w:val="000000" w:themeColor="text1"/>
                <w:sz w:val="24"/>
              </w:rPr>
              <w:t>添付書類</w:t>
            </w:r>
          </w:p>
        </w:tc>
        <w:tc>
          <w:tcPr>
            <w:tcW w:w="8363" w:type="dxa"/>
            <w:gridSpan w:val="3"/>
            <w:shd w:val="clear" w:color="auto" w:fill="auto"/>
            <w:vAlign w:val="center"/>
          </w:tcPr>
          <w:p w14:paraId="5E30D179" w14:textId="77777777" w:rsidR="00AD30CF" w:rsidRPr="00B5124A" w:rsidRDefault="0070621E" w:rsidP="00C4092C">
            <w:pPr>
              <w:spacing w:line="240" w:lineRule="exact"/>
              <w:jc w:val="left"/>
              <w:rPr>
                <w:color w:val="000000" w:themeColor="text1"/>
                <w:sz w:val="24"/>
              </w:rPr>
            </w:pPr>
            <w:r w:rsidRPr="00B5124A">
              <w:rPr>
                <w:rFonts w:hint="eastAsia"/>
                <w:color w:val="000000" w:themeColor="text1"/>
                <w:sz w:val="24"/>
              </w:rPr>
              <w:t>防災士証</w:t>
            </w:r>
            <w:r w:rsidR="00AD30CF" w:rsidRPr="00B5124A">
              <w:rPr>
                <w:rFonts w:hint="eastAsia"/>
                <w:color w:val="000000" w:themeColor="text1"/>
                <w:sz w:val="24"/>
              </w:rPr>
              <w:t>又は防災士認証状の写し</w:t>
            </w:r>
          </w:p>
        </w:tc>
      </w:tr>
      <w:tr w:rsidR="00B5124A" w:rsidRPr="00B5124A" w14:paraId="7AC6488B" w14:textId="77777777" w:rsidTr="00AD30CF">
        <w:trPr>
          <w:trHeight w:val="2417"/>
        </w:trPr>
        <w:tc>
          <w:tcPr>
            <w:tcW w:w="1418" w:type="dxa"/>
            <w:shd w:val="clear" w:color="auto" w:fill="auto"/>
            <w:vAlign w:val="center"/>
          </w:tcPr>
          <w:p w14:paraId="7D10431D" w14:textId="77777777" w:rsidR="00D922CB" w:rsidRPr="00B5124A" w:rsidRDefault="0070621E" w:rsidP="00067418">
            <w:pPr>
              <w:jc w:val="center"/>
              <w:rPr>
                <w:color w:val="000000" w:themeColor="text1"/>
                <w:sz w:val="24"/>
              </w:rPr>
            </w:pPr>
            <w:r w:rsidRPr="00B5124A">
              <w:rPr>
                <w:rFonts w:hint="eastAsia"/>
                <w:color w:val="000000" w:themeColor="text1"/>
                <w:sz w:val="24"/>
              </w:rPr>
              <w:t>備　考</w:t>
            </w:r>
          </w:p>
        </w:tc>
        <w:tc>
          <w:tcPr>
            <w:tcW w:w="8363" w:type="dxa"/>
            <w:gridSpan w:val="3"/>
            <w:shd w:val="clear" w:color="auto" w:fill="auto"/>
            <w:vAlign w:val="center"/>
          </w:tcPr>
          <w:p w14:paraId="73EBA7B8" w14:textId="77777777" w:rsidR="00D922CB" w:rsidRPr="00B5124A" w:rsidRDefault="005575B5" w:rsidP="005575B5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  <w:r w:rsidRPr="00B5124A">
              <w:rPr>
                <w:rFonts w:hint="eastAsia"/>
                <w:color w:val="000000" w:themeColor="text1"/>
                <w:sz w:val="20"/>
                <w:szCs w:val="20"/>
              </w:rPr>
              <w:t>＊</w:t>
            </w:r>
            <w:r w:rsidR="0070621E" w:rsidRPr="00B5124A">
              <w:rPr>
                <w:rFonts w:hint="eastAsia"/>
                <w:color w:val="000000" w:themeColor="text1"/>
                <w:sz w:val="20"/>
                <w:szCs w:val="20"/>
              </w:rPr>
              <w:t>防災に関するこれまでの実績</w:t>
            </w:r>
            <w:r w:rsidR="00F670A4" w:rsidRPr="00B5124A">
              <w:rPr>
                <w:rFonts w:hint="eastAsia"/>
                <w:color w:val="000000" w:themeColor="text1"/>
                <w:sz w:val="20"/>
                <w:szCs w:val="20"/>
              </w:rPr>
              <w:t>等</w:t>
            </w:r>
            <w:r w:rsidR="0070621E" w:rsidRPr="00B5124A">
              <w:rPr>
                <w:rFonts w:hint="eastAsia"/>
                <w:color w:val="000000" w:themeColor="text1"/>
                <w:sz w:val="20"/>
                <w:szCs w:val="20"/>
              </w:rPr>
              <w:t>がありましたらご記入ください</w:t>
            </w:r>
            <w:r w:rsidR="008702B7" w:rsidRPr="00B5124A">
              <w:rPr>
                <w:rFonts w:hint="eastAsia"/>
                <w:color w:val="000000" w:themeColor="text1"/>
                <w:sz w:val="20"/>
                <w:szCs w:val="20"/>
              </w:rPr>
              <w:t>。</w:t>
            </w:r>
          </w:p>
          <w:p w14:paraId="328E252C" w14:textId="77777777" w:rsidR="00DA39B9" w:rsidRPr="00B5124A" w:rsidRDefault="00DA39B9" w:rsidP="00DA39B9">
            <w:pPr>
              <w:rPr>
                <w:color w:val="000000" w:themeColor="text1"/>
                <w:szCs w:val="21"/>
              </w:rPr>
            </w:pPr>
          </w:p>
          <w:p w14:paraId="1234CF0C" w14:textId="77777777" w:rsidR="00DA39B9" w:rsidRPr="00B5124A" w:rsidRDefault="00DA39B9" w:rsidP="00DA39B9">
            <w:pPr>
              <w:rPr>
                <w:color w:val="000000" w:themeColor="text1"/>
                <w:szCs w:val="21"/>
              </w:rPr>
            </w:pPr>
          </w:p>
          <w:p w14:paraId="0EF7AC78" w14:textId="77777777" w:rsidR="0026621E" w:rsidRPr="00B5124A" w:rsidRDefault="0026621E" w:rsidP="00DA39B9">
            <w:pPr>
              <w:rPr>
                <w:color w:val="000000" w:themeColor="text1"/>
                <w:szCs w:val="21"/>
              </w:rPr>
            </w:pPr>
          </w:p>
          <w:p w14:paraId="4EA03868" w14:textId="77777777" w:rsidR="0026621E" w:rsidRPr="00B5124A" w:rsidRDefault="0026621E" w:rsidP="00DA39B9">
            <w:pPr>
              <w:rPr>
                <w:color w:val="000000" w:themeColor="text1"/>
                <w:szCs w:val="21"/>
              </w:rPr>
            </w:pPr>
          </w:p>
          <w:p w14:paraId="73A0CC30" w14:textId="77777777" w:rsidR="00B869BA" w:rsidRPr="00B5124A" w:rsidRDefault="00B869BA" w:rsidP="00DA39B9">
            <w:pPr>
              <w:rPr>
                <w:color w:val="000000" w:themeColor="text1"/>
                <w:sz w:val="24"/>
              </w:rPr>
            </w:pPr>
          </w:p>
        </w:tc>
      </w:tr>
    </w:tbl>
    <w:p w14:paraId="23D9E71F" w14:textId="77777777" w:rsidR="00BD1A98" w:rsidRPr="00B5124A" w:rsidRDefault="00BD1A98" w:rsidP="00BD1A98">
      <w:pPr>
        <w:spacing w:line="320" w:lineRule="exact"/>
        <w:ind w:firstLineChars="100" w:firstLine="266"/>
        <w:rPr>
          <w:rFonts w:ascii="ＭＳ ゴシック" w:eastAsia="ＭＳ ゴシック" w:hAnsi="ＭＳ ゴシック"/>
          <w:color w:val="000000" w:themeColor="text1"/>
          <w:sz w:val="24"/>
          <w:u w:val="single"/>
        </w:rPr>
      </w:pPr>
    </w:p>
    <w:p w14:paraId="79845604" w14:textId="77777777" w:rsidR="005575B5" w:rsidRPr="00B5124A" w:rsidRDefault="005575B5" w:rsidP="0026621E">
      <w:pPr>
        <w:spacing w:line="320" w:lineRule="exact"/>
        <w:ind w:firstLineChars="100" w:firstLine="266"/>
        <w:rPr>
          <w:rFonts w:ascii="ＭＳ ゴシック" w:eastAsia="ＭＳ ゴシック" w:hAnsi="ＭＳ ゴシック"/>
          <w:color w:val="000000" w:themeColor="text1"/>
          <w:sz w:val="24"/>
          <w:u w:val="single"/>
        </w:rPr>
      </w:pPr>
    </w:p>
    <w:sectPr w:rsidR="005575B5" w:rsidRPr="00B5124A" w:rsidSect="00406871">
      <w:pgSz w:w="11906" w:h="16838"/>
      <w:pgMar w:top="851" w:right="1701" w:bottom="851" w:left="1701" w:header="851" w:footer="992" w:gutter="0"/>
      <w:cols w:space="425"/>
      <w:docGrid w:type="linesAndChars" w:linePitch="360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572F42" w14:textId="77777777" w:rsidR="00F22218" w:rsidRDefault="00F22218" w:rsidP="00F639AB">
      <w:r>
        <w:separator/>
      </w:r>
    </w:p>
  </w:endnote>
  <w:endnote w:type="continuationSeparator" w:id="0">
    <w:p w14:paraId="3261ED98" w14:textId="77777777" w:rsidR="00F22218" w:rsidRDefault="00F22218" w:rsidP="00F63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3F1FD5" w14:textId="77777777" w:rsidR="00F22218" w:rsidRDefault="00F22218" w:rsidP="00F639AB">
      <w:r>
        <w:separator/>
      </w:r>
    </w:p>
  </w:footnote>
  <w:footnote w:type="continuationSeparator" w:id="0">
    <w:p w14:paraId="4E81AD13" w14:textId="77777777" w:rsidR="00F22218" w:rsidRDefault="00F22218" w:rsidP="00F639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F6F0B"/>
    <w:multiLevelType w:val="hybridMultilevel"/>
    <w:tmpl w:val="95B4A1F4"/>
    <w:lvl w:ilvl="0" w:tplc="0FAA67B8">
      <w:start w:val="3"/>
      <w:numFmt w:val="decimalFullWidth"/>
      <w:lvlText w:val="第%1条"/>
      <w:lvlJc w:val="left"/>
      <w:pPr>
        <w:tabs>
          <w:tab w:val="num" w:pos="984"/>
        </w:tabs>
        <w:ind w:left="984" w:hanging="984"/>
      </w:pPr>
      <w:rPr>
        <w:rFonts w:hint="default"/>
      </w:rPr>
    </w:lvl>
    <w:lvl w:ilvl="1" w:tplc="994A3E7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03ECB0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5BAA49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CB44E2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82C66B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6AAF8D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966C90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588B03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04171F1"/>
    <w:multiLevelType w:val="hybridMultilevel"/>
    <w:tmpl w:val="1EE69D20"/>
    <w:lvl w:ilvl="0" w:tplc="6F989B1E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4C98E9E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A3079C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4748CD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6C6A89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7B60FC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95A940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B54912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D3E374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4703A33"/>
    <w:multiLevelType w:val="hybridMultilevel"/>
    <w:tmpl w:val="38126C72"/>
    <w:lvl w:ilvl="0" w:tplc="5284173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B1D00DC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E1E0EA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AF20ED3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AE2EB09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620A98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99CF11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B2C4B94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06E2AA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8FB12B8"/>
    <w:multiLevelType w:val="hybridMultilevel"/>
    <w:tmpl w:val="4F3ABDD6"/>
    <w:lvl w:ilvl="0" w:tplc="93A22F9C">
      <w:start w:val="1"/>
      <w:numFmt w:val="decimalFullWidth"/>
      <w:lvlText w:val="（%1）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1" w:tplc="EDE40CFA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4A4475A6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136DC2A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C16E30AA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484AA28A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624D9CA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B476A104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9BF81776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4" w15:restartNumberingAfterBreak="0">
    <w:nsid w:val="4CEF33A1"/>
    <w:multiLevelType w:val="hybridMultilevel"/>
    <w:tmpl w:val="77BA7590"/>
    <w:lvl w:ilvl="0" w:tplc="57A0FC0E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46B85B3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B7C128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5B4FA9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094E9F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DBC210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73822A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E0E910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03E45C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E0569A7"/>
    <w:multiLevelType w:val="hybridMultilevel"/>
    <w:tmpl w:val="8C0C088C"/>
    <w:lvl w:ilvl="0" w:tplc="DFDECBA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3C6443E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8F03C1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95E399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B62ECD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D4C623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1FA08A0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BE2AC35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CF74227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5804E87"/>
    <w:multiLevelType w:val="multilevel"/>
    <w:tmpl w:val="1EE69D20"/>
    <w:lvl w:ilvl="0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0461EC4"/>
    <w:multiLevelType w:val="hybridMultilevel"/>
    <w:tmpl w:val="A6A48A76"/>
    <w:lvl w:ilvl="0" w:tplc="2ADE021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14C093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B98AD3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B7E908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1DE1E6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3140C9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492F8D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6003C3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8F279B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4F1349B"/>
    <w:multiLevelType w:val="hybridMultilevel"/>
    <w:tmpl w:val="DB68CDD4"/>
    <w:lvl w:ilvl="0" w:tplc="A3ACA70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510E0E8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796EA5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4FCC8B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FAA8C4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988D2A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50216A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9BE78A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AEEBBA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99C65EA"/>
    <w:multiLevelType w:val="hybridMultilevel"/>
    <w:tmpl w:val="84E60D08"/>
    <w:lvl w:ilvl="0" w:tplc="C55E4F48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6CCFE5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B10378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612E68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06E99C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286F97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786BEA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AAEBA8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21C032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D745978"/>
    <w:multiLevelType w:val="hybridMultilevel"/>
    <w:tmpl w:val="A6A48A76"/>
    <w:lvl w:ilvl="0" w:tplc="E7B4898E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E9A61A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90069A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29067C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ADE8BC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306EF1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B82E85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134475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852F6C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1"/>
  </w:num>
  <w:num w:numId="5">
    <w:abstractNumId w:val="0"/>
  </w:num>
  <w:num w:numId="6">
    <w:abstractNumId w:val="6"/>
  </w:num>
  <w:num w:numId="7">
    <w:abstractNumId w:val="4"/>
  </w:num>
  <w:num w:numId="8">
    <w:abstractNumId w:val="7"/>
  </w:num>
  <w:num w:numId="9">
    <w:abstractNumId w:val="5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E76"/>
    <w:rsid w:val="0000137E"/>
    <w:rsid w:val="000023C7"/>
    <w:rsid w:val="00007F72"/>
    <w:rsid w:val="00020BB3"/>
    <w:rsid w:val="00032E40"/>
    <w:rsid w:val="000342D9"/>
    <w:rsid w:val="00034315"/>
    <w:rsid w:val="000353AC"/>
    <w:rsid w:val="000556F5"/>
    <w:rsid w:val="00055F29"/>
    <w:rsid w:val="000605A9"/>
    <w:rsid w:val="00067418"/>
    <w:rsid w:val="00075D89"/>
    <w:rsid w:val="000873EB"/>
    <w:rsid w:val="00092933"/>
    <w:rsid w:val="000C4125"/>
    <w:rsid w:val="000D54B5"/>
    <w:rsid w:val="000F49A3"/>
    <w:rsid w:val="000F50A8"/>
    <w:rsid w:val="000F6766"/>
    <w:rsid w:val="00101911"/>
    <w:rsid w:val="001074CC"/>
    <w:rsid w:val="00107C93"/>
    <w:rsid w:val="0013467C"/>
    <w:rsid w:val="00177F6B"/>
    <w:rsid w:val="001C0509"/>
    <w:rsid w:val="001D3662"/>
    <w:rsid w:val="001D4CC2"/>
    <w:rsid w:val="00205014"/>
    <w:rsid w:val="00230C63"/>
    <w:rsid w:val="0023481C"/>
    <w:rsid w:val="0026621E"/>
    <w:rsid w:val="00274DF4"/>
    <w:rsid w:val="002810BD"/>
    <w:rsid w:val="002878C7"/>
    <w:rsid w:val="00290F68"/>
    <w:rsid w:val="002C39A4"/>
    <w:rsid w:val="002C4BF5"/>
    <w:rsid w:val="002E5E76"/>
    <w:rsid w:val="002F5534"/>
    <w:rsid w:val="0030228A"/>
    <w:rsid w:val="00347137"/>
    <w:rsid w:val="00355B7A"/>
    <w:rsid w:val="003615EF"/>
    <w:rsid w:val="00365921"/>
    <w:rsid w:val="00371478"/>
    <w:rsid w:val="003758DD"/>
    <w:rsid w:val="0037698F"/>
    <w:rsid w:val="00380EB7"/>
    <w:rsid w:val="00382BF3"/>
    <w:rsid w:val="003C6B3A"/>
    <w:rsid w:val="003D73E3"/>
    <w:rsid w:val="003E032B"/>
    <w:rsid w:val="00406871"/>
    <w:rsid w:val="00435210"/>
    <w:rsid w:val="004454C6"/>
    <w:rsid w:val="00495687"/>
    <w:rsid w:val="004B09B3"/>
    <w:rsid w:val="004B68BD"/>
    <w:rsid w:val="004C239A"/>
    <w:rsid w:val="004D36E5"/>
    <w:rsid w:val="004E22D1"/>
    <w:rsid w:val="004E35DE"/>
    <w:rsid w:val="004E4071"/>
    <w:rsid w:val="00503292"/>
    <w:rsid w:val="0051406D"/>
    <w:rsid w:val="00520E39"/>
    <w:rsid w:val="005312AF"/>
    <w:rsid w:val="005355BB"/>
    <w:rsid w:val="00537459"/>
    <w:rsid w:val="005575B5"/>
    <w:rsid w:val="00575332"/>
    <w:rsid w:val="00575998"/>
    <w:rsid w:val="00593697"/>
    <w:rsid w:val="005A0003"/>
    <w:rsid w:val="005A14D2"/>
    <w:rsid w:val="005B462A"/>
    <w:rsid w:val="005B784E"/>
    <w:rsid w:val="005D02D1"/>
    <w:rsid w:val="005D4997"/>
    <w:rsid w:val="00602D41"/>
    <w:rsid w:val="00603696"/>
    <w:rsid w:val="0062142A"/>
    <w:rsid w:val="00646F01"/>
    <w:rsid w:val="00654E39"/>
    <w:rsid w:val="00671ABE"/>
    <w:rsid w:val="0067610D"/>
    <w:rsid w:val="006804B7"/>
    <w:rsid w:val="00684834"/>
    <w:rsid w:val="00694EE1"/>
    <w:rsid w:val="006A389B"/>
    <w:rsid w:val="006C5894"/>
    <w:rsid w:val="006D5B1C"/>
    <w:rsid w:val="006E21A7"/>
    <w:rsid w:val="0070621E"/>
    <w:rsid w:val="0071542F"/>
    <w:rsid w:val="00725869"/>
    <w:rsid w:val="00736CF6"/>
    <w:rsid w:val="00740027"/>
    <w:rsid w:val="007728C4"/>
    <w:rsid w:val="00785E3C"/>
    <w:rsid w:val="00787156"/>
    <w:rsid w:val="0079189E"/>
    <w:rsid w:val="007A01B4"/>
    <w:rsid w:val="007A03B0"/>
    <w:rsid w:val="007A5985"/>
    <w:rsid w:val="007B19CA"/>
    <w:rsid w:val="007C7E1D"/>
    <w:rsid w:val="007E1977"/>
    <w:rsid w:val="00810C68"/>
    <w:rsid w:val="0081559D"/>
    <w:rsid w:val="00822729"/>
    <w:rsid w:val="00822F4D"/>
    <w:rsid w:val="00827884"/>
    <w:rsid w:val="008325BD"/>
    <w:rsid w:val="00842FFE"/>
    <w:rsid w:val="008575AA"/>
    <w:rsid w:val="008702B7"/>
    <w:rsid w:val="00871C89"/>
    <w:rsid w:val="008B5706"/>
    <w:rsid w:val="008D392D"/>
    <w:rsid w:val="008D717C"/>
    <w:rsid w:val="008E7177"/>
    <w:rsid w:val="00902D93"/>
    <w:rsid w:val="00910A65"/>
    <w:rsid w:val="00912E72"/>
    <w:rsid w:val="0091404F"/>
    <w:rsid w:val="00941E53"/>
    <w:rsid w:val="00950FE0"/>
    <w:rsid w:val="009517FF"/>
    <w:rsid w:val="00951CD7"/>
    <w:rsid w:val="0095377A"/>
    <w:rsid w:val="0096246F"/>
    <w:rsid w:val="00984292"/>
    <w:rsid w:val="0098703C"/>
    <w:rsid w:val="009B40E9"/>
    <w:rsid w:val="009B7676"/>
    <w:rsid w:val="009C2160"/>
    <w:rsid w:val="009C7F65"/>
    <w:rsid w:val="009E58A1"/>
    <w:rsid w:val="00A10C11"/>
    <w:rsid w:val="00A15327"/>
    <w:rsid w:val="00A21022"/>
    <w:rsid w:val="00A36BCF"/>
    <w:rsid w:val="00A37EE3"/>
    <w:rsid w:val="00A42C57"/>
    <w:rsid w:val="00A477EF"/>
    <w:rsid w:val="00A77B9B"/>
    <w:rsid w:val="00A97735"/>
    <w:rsid w:val="00AB6767"/>
    <w:rsid w:val="00AC6AEB"/>
    <w:rsid w:val="00AD30CF"/>
    <w:rsid w:val="00B038C6"/>
    <w:rsid w:val="00B05DA8"/>
    <w:rsid w:val="00B133C1"/>
    <w:rsid w:val="00B26855"/>
    <w:rsid w:val="00B31572"/>
    <w:rsid w:val="00B340D0"/>
    <w:rsid w:val="00B34988"/>
    <w:rsid w:val="00B35DB0"/>
    <w:rsid w:val="00B4195F"/>
    <w:rsid w:val="00B4204B"/>
    <w:rsid w:val="00B453D7"/>
    <w:rsid w:val="00B505A4"/>
    <w:rsid w:val="00B5124A"/>
    <w:rsid w:val="00B62C04"/>
    <w:rsid w:val="00B66CF6"/>
    <w:rsid w:val="00B72201"/>
    <w:rsid w:val="00B740E2"/>
    <w:rsid w:val="00B82E59"/>
    <w:rsid w:val="00B869BA"/>
    <w:rsid w:val="00B9693C"/>
    <w:rsid w:val="00BA47C2"/>
    <w:rsid w:val="00BB23B6"/>
    <w:rsid w:val="00BD1A98"/>
    <w:rsid w:val="00BD1BF3"/>
    <w:rsid w:val="00C06199"/>
    <w:rsid w:val="00C4092C"/>
    <w:rsid w:val="00C539A8"/>
    <w:rsid w:val="00C77FEC"/>
    <w:rsid w:val="00C91A6D"/>
    <w:rsid w:val="00C92635"/>
    <w:rsid w:val="00C93E2D"/>
    <w:rsid w:val="00CA3D9D"/>
    <w:rsid w:val="00CB709B"/>
    <w:rsid w:val="00CC33DE"/>
    <w:rsid w:val="00CC3909"/>
    <w:rsid w:val="00CD22A6"/>
    <w:rsid w:val="00D13A01"/>
    <w:rsid w:val="00D14D69"/>
    <w:rsid w:val="00D150E2"/>
    <w:rsid w:val="00D20E62"/>
    <w:rsid w:val="00D32DE3"/>
    <w:rsid w:val="00D52FE3"/>
    <w:rsid w:val="00D534CC"/>
    <w:rsid w:val="00D55A41"/>
    <w:rsid w:val="00D61244"/>
    <w:rsid w:val="00D7090B"/>
    <w:rsid w:val="00D85DBA"/>
    <w:rsid w:val="00D922CB"/>
    <w:rsid w:val="00DA39B9"/>
    <w:rsid w:val="00DA673B"/>
    <w:rsid w:val="00DC5091"/>
    <w:rsid w:val="00DE200F"/>
    <w:rsid w:val="00DF3EAD"/>
    <w:rsid w:val="00DF483E"/>
    <w:rsid w:val="00E07C94"/>
    <w:rsid w:val="00E36659"/>
    <w:rsid w:val="00E3771E"/>
    <w:rsid w:val="00E37EA1"/>
    <w:rsid w:val="00E565D0"/>
    <w:rsid w:val="00E57753"/>
    <w:rsid w:val="00E768C6"/>
    <w:rsid w:val="00E820BA"/>
    <w:rsid w:val="00E83B32"/>
    <w:rsid w:val="00E94B35"/>
    <w:rsid w:val="00EB6E1C"/>
    <w:rsid w:val="00EC13EE"/>
    <w:rsid w:val="00ED21B5"/>
    <w:rsid w:val="00ED5B8C"/>
    <w:rsid w:val="00EF7180"/>
    <w:rsid w:val="00F02301"/>
    <w:rsid w:val="00F201C4"/>
    <w:rsid w:val="00F22218"/>
    <w:rsid w:val="00F23D4C"/>
    <w:rsid w:val="00F5640C"/>
    <w:rsid w:val="00F639AB"/>
    <w:rsid w:val="00F63B92"/>
    <w:rsid w:val="00F670A4"/>
    <w:rsid w:val="00F744D5"/>
    <w:rsid w:val="00F80B81"/>
    <w:rsid w:val="00F87151"/>
    <w:rsid w:val="00FC2FEE"/>
    <w:rsid w:val="00FC6F79"/>
    <w:rsid w:val="00FE5299"/>
    <w:rsid w:val="00FF378C"/>
    <w:rsid w:val="00FF6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7E5E118"/>
  <w15:chartTrackingRefBased/>
  <w15:docId w15:val="{4D1703B2-7654-4004-888E-C64D233A7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A37E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37EE3"/>
    <w:rPr>
      <w:kern w:val="2"/>
      <w:sz w:val="21"/>
      <w:szCs w:val="24"/>
    </w:rPr>
  </w:style>
  <w:style w:type="paragraph" w:styleId="a6">
    <w:name w:val="footer"/>
    <w:basedOn w:val="a"/>
    <w:link w:val="a7"/>
    <w:rsid w:val="00A37E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37EE3"/>
    <w:rPr>
      <w:kern w:val="2"/>
      <w:sz w:val="21"/>
      <w:szCs w:val="24"/>
    </w:rPr>
  </w:style>
  <w:style w:type="table" w:styleId="a8">
    <w:name w:val="Table Grid"/>
    <w:basedOn w:val="a1"/>
    <w:rsid w:val="00B740E2"/>
    <w:pPr>
      <w:jc w:val="both"/>
    </w:pPr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A97735"/>
    <w:pPr>
      <w:ind w:leftChars="400" w:left="840"/>
    </w:pPr>
    <w:rPr>
      <w:szCs w:val="22"/>
    </w:rPr>
  </w:style>
  <w:style w:type="paragraph" w:styleId="aa">
    <w:name w:val="Note Heading"/>
    <w:basedOn w:val="a"/>
    <w:next w:val="a"/>
    <w:link w:val="ab"/>
    <w:uiPriority w:val="99"/>
    <w:unhideWhenUsed/>
    <w:rsid w:val="00A97735"/>
    <w:pPr>
      <w:jc w:val="center"/>
    </w:pPr>
    <w:rPr>
      <w:rFonts w:ascii="ＭＳ ゴシック" w:eastAsia="ＭＳ ゴシック" w:hAnsi="ＭＳ ゴシック"/>
      <w:szCs w:val="22"/>
    </w:rPr>
  </w:style>
  <w:style w:type="character" w:customStyle="1" w:styleId="ab">
    <w:name w:val="記 (文字)"/>
    <w:link w:val="aa"/>
    <w:uiPriority w:val="99"/>
    <w:rsid w:val="00A97735"/>
    <w:rPr>
      <w:rFonts w:ascii="ＭＳ ゴシック" w:eastAsia="ＭＳ ゴシック" w:hAnsi="ＭＳ ゴシック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208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登録申請書(様式第1号)</vt:lpstr>
      <vt:lpstr>さいたま市防災アドバイザー事業実施要領</vt:lpstr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登録申請書(様式第1号)</dc:title>
  <dc:subject/>
  <dc:creator>仲村　悟</dc:creator>
  <cp:keywords/>
  <cp:lastModifiedBy>野原 康也</cp:lastModifiedBy>
  <cp:revision>6</cp:revision>
  <cp:lastPrinted>2024-05-09T06:59:00Z</cp:lastPrinted>
  <dcterms:created xsi:type="dcterms:W3CDTF">2024-04-09T08:23:00Z</dcterms:created>
  <dcterms:modified xsi:type="dcterms:W3CDTF">2024-07-03T23:10:00Z</dcterms:modified>
</cp:coreProperties>
</file>